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DD27" w14:textId="090EA81B" w:rsidR="00EB1890" w:rsidRDefault="00EB1890" w:rsidP="00EB189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6E1273" w14:paraId="72E68037" w14:textId="77777777" w:rsidTr="00DD208F">
        <w:trPr>
          <w:trHeight w:val="1913"/>
        </w:trPr>
        <w:tc>
          <w:tcPr>
            <w:tcW w:w="9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0B76" w14:textId="1DA4BB35" w:rsidR="006E1273" w:rsidRDefault="006E1273" w:rsidP="00DD208F">
            <w:r>
              <w:rPr>
                <w:noProof/>
              </w:rPr>
              <w:drawing>
                <wp:inline distT="0" distB="0" distL="0" distR="0" wp14:anchorId="02DF3893" wp14:editId="6FA81118">
                  <wp:extent cx="1704975" cy="714375"/>
                  <wp:effectExtent l="0" t="0" r="9525" b="952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0BCBE"/>
                <w:sz w:val="144"/>
                <w:szCs w:val="144"/>
              </w:rPr>
              <w:t>Newsletter</w:t>
            </w:r>
          </w:p>
        </w:tc>
      </w:tr>
      <w:tr w:rsidR="006E1273" w14:paraId="7986D229" w14:textId="77777777" w:rsidTr="00DD208F">
        <w:trPr>
          <w:trHeight w:val="468"/>
        </w:trPr>
        <w:tc>
          <w:tcPr>
            <w:tcW w:w="9961" w:type="dxa"/>
            <w:shd w:val="clear" w:color="auto" w:fill="60C4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A05D" w14:textId="77777777" w:rsidR="006E1273" w:rsidRDefault="006E1273" w:rsidP="00DD208F">
            <w:pPr>
              <w:pStyle w:val="Title"/>
              <w:rPr>
                <w:u w:val="single"/>
              </w:rPr>
            </w:pPr>
            <w:r>
              <w:rPr>
                <w:color w:val="000000"/>
                <w:u w:val="single"/>
              </w:rPr>
              <w:t>Latest News:</w:t>
            </w:r>
          </w:p>
          <w:p w14:paraId="7801D64A" w14:textId="77777777" w:rsidR="006E1273" w:rsidRDefault="006E1273" w:rsidP="00DD208F"/>
        </w:tc>
      </w:tr>
      <w:tr w:rsidR="006E1273" w14:paraId="68B2F77C" w14:textId="77777777" w:rsidTr="00DD208F">
        <w:trPr>
          <w:trHeight w:val="468"/>
        </w:trPr>
        <w:tc>
          <w:tcPr>
            <w:tcW w:w="9961" w:type="dxa"/>
            <w:shd w:val="clear" w:color="auto" w:fill="60C4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A839" w14:textId="77777777" w:rsidR="006E1273" w:rsidRDefault="006E1273" w:rsidP="00DD208F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We are now on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Instagram</w:t>
              </w:r>
            </w:hyperlink>
            <w:r>
              <w:rPr>
                <w:rFonts w:ascii="Arial" w:hAnsi="Arial" w:cs="Arial"/>
                <w:color w:val="000000"/>
              </w:rPr>
              <w:t xml:space="preserve"> where you can find short videos, more information and share your ideas. </w:t>
            </w:r>
          </w:p>
          <w:p w14:paraId="11DC1217" w14:textId="77777777" w:rsidR="0013038E" w:rsidRDefault="0013038E" w:rsidP="00DD208F"/>
          <w:p w14:paraId="42AEB2C1" w14:textId="59DC26CF" w:rsidR="0013038E" w:rsidRDefault="00BB1B38" w:rsidP="0013038E">
            <w:pPr>
              <w:rPr>
                <w:rFonts w:ascii="Arial" w:hAnsi="Arial" w:cs="Arial"/>
                <w:color w:val="00000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Adult Community Learning</w:t>
              </w:r>
            </w:hyperlink>
            <w:r>
              <w:rPr>
                <w:rFonts w:ascii="Arial" w:hAnsi="Arial" w:cs="Arial"/>
                <w:color w:val="000000"/>
              </w:rPr>
              <w:t xml:space="preserve"> Essex </w:t>
            </w:r>
            <w:proofErr w:type="gramStart"/>
            <w:r>
              <w:rPr>
                <w:rFonts w:ascii="Arial" w:hAnsi="Arial" w:cs="Arial"/>
                <w:color w:val="000000"/>
              </w:rPr>
              <w:t>are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running over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sessions</w:t>
            </w:r>
            <w:r>
              <w:rPr>
                <w:rFonts w:ascii="Arial" w:hAnsi="Arial" w:cs="Arial"/>
                <w:color w:val="000000"/>
              </w:rPr>
              <w:t xml:space="preserve"> throughout November </w:t>
            </w:r>
            <w:r>
              <w:rPr>
                <w:rFonts w:ascii="Arial" w:hAnsi="Arial" w:cs="Arial"/>
                <w:color w:val="000000"/>
              </w:rPr>
              <w:t>/</w:t>
            </w:r>
            <w:r w:rsidR="0013038E">
              <w:rPr>
                <w:rFonts w:ascii="Arial" w:hAnsi="Arial" w:cs="Arial"/>
                <w:color w:val="000000"/>
              </w:rPr>
              <w:t xml:space="preserve">early December in support of </w:t>
            </w:r>
            <w:hyperlink r:id="rId9" w:history="1">
              <w:r w:rsidR="0013038E">
                <w:rPr>
                  <w:rStyle w:val="Hyperlink"/>
                  <w:rFonts w:ascii="Arial" w:hAnsi="Arial" w:cs="Arial"/>
                </w:rPr>
                <w:t>community and family learning.</w:t>
              </w:r>
            </w:hyperlink>
            <w:r w:rsidR="0013038E">
              <w:rPr>
                <w:rFonts w:ascii="Arial" w:hAnsi="Arial" w:cs="Arial"/>
                <w:color w:val="000000"/>
              </w:rPr>
              <w:t xml:space="preserve"> </w:t>
            </w:r>
          </w:p>
          <w:p w14:paraId="430C6B02" w14:textId="77777777" w:rsidR="0013038E" w:rsidRDefault="0013038E" w:rsidP="0013038E">
            <w:pPr>
              <w:rPr>
                <w:rFonts w:ascii="Arial" w:hAnsi="Arial" w:cs="Arial"/>
                <w:color w:val="000000"/>
              </w:rPr>
            </w:pPr>
          </w:p>
          <w:p w14:paraId="4E71FDD9" w14:textId="77777777" w:rsidR="0013038E" w:rsidRDefault="0013038E" w:rsidP="0013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These sessions cover an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impressive range of areas and ages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14:paraId="06244AAC" w14:textId="77777777" w:rsidR="0013038E" w:rsidRDefault="0013038E" w:rsidP="0013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Below is a summary of all the sessions with links for more information and to book a place.</w:t>
            </w:r>
          </w:p>
          <w:p w14:paraId="39515DFC" w14:textId="77777777" w:rsidR="0013038E" w:rsidRDefault="0013038E" w:rsidP="0013038E">
            <w:pPr>
              <w:rPr>
                <w:rFonts w:ascii="Arial" w:hAnsi="Arial" w:cs="Arial"/>
              </w:rPr>
            </w:pPr>
          </w:p>
          <w:p w14:paraId="018F5A8D" w14:textId="77777777" w:rsidR="0013038E" w:rsidRDefault="0013038E" w:rsidP="0013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questions about any of the sessions contact: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zoe.mallett@essex.gov.uk</w:t>
              </w:r>
            </w:hyperlink>
            <w:r>
              <w:rPr>
                <w:rFonts w:ascii="Arial" w:hAnsi="Arial" w:cs="Arial"/>
                <w:color w:val="000000"/>
              </w:rPr>
              <w:t xml:space="preserve">  or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melissa.williamson@essex.gov.uk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3918A11" w14:textId="77777777" w:rsidR="0013038E" w:rsidRDefault="0013038E" w:rsidP="0013038E">
            <w:pPr>
              <w:rPr>
                <w:rFonts w:ascii="Arial" w:hAnsi="Arial" w:cs="Arial"/>
              </w:rPr>
            </w:pPr>
          </w:p>
          <w:p w14:paraId="316AACE2" w14:textId="77777777" w:rsidR="0013038E" w:rsidRDefault="0013038E" w:rsidP="0013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If you would like something specific for your school/organisation delivered either face to face or virtually please contact us.</w:t>
            </w:r>
          </w:p>
          <w:p w14:paraId="64771F1C" w14:textId="77777777" w:rsidR="0013038E" w:rsidRDefault="0013038E" w:rsidP="0013038E">
            <w:pPr>
              <w:rPr>
                <w:rFonts w:ascii="Arial" w:hAnsi="Arial" w:cs="Arial"/>
              </w:rPr>
            </w:pPr>
          </w:p>
          <w:p w14:paraId="48F15A2D" w14:textId="77777777" w:rsidR="0013038E" w:rsidRDefault="0013038E" w:rsidP="0013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Also join our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Facebook pages</w:t>
              </w:r>
            </w:hyperlink>
            <w:r>
              <w:rPr>
                <w:rFonts w:ascii="Arial" w:hAnsi="Arial" w:cs="Arial"/>
                <w:color w:val="000000"/>
              </w:rPr>
              <w:t xml:space="preserve"> and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Instagram</w:t>
              </w:r>
            </w:hyperlink>
            <w:r>
              <w:rPr>
                <w:rFonts w:ascii="Arial" w:hAnsi="Arial" w:cs="Arial"/>
                <w:color w:val="000000"/>
              </w:rPr>
              <w:t xml:space="preserve"> for more information on any of our sessions. </w:t>
            </w:r>
          </w:p>
          <w:p w14:paraId="443963B5" w14:textId="487D8174" w:rsidR="0013038E" w:rsidRDefault="0013038E" w:rsidP="00DD208F"/>
        </w:tc>
      </w:tr>
      <w:tr w:rsidR="006E1273" w14:paraId="40A9BA29" w14:textId="77777777" w:rsidTr="00DD208F">
        <w:trPr>
          <w:trHeight w:val="95"/>
        </w:trPr>
        <w:tc>
          <w:tcPr>
            <w:tcW w:w="9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3CFE" w14:textId="3844B11B" w:rsidR="006E1273" w:rsidRDefault="006E1273" w:rsidP="00DD208F"/>
        </w:tc>
      </w:tr>
      <w:tr w:rsidR="006E1273" w14:paraId="58121210" w14:textId="77777777" w:rsidTr="00DD208F">
        <w:trPr>
          <w:trHeight w:val="468"/>
        </w:trPr>
        <w:tc>
          <w:tcPr>
            <w:tcW w:w="99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330E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47F9CB2C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39CAC041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18EDBA03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3CC2ED24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18BE9063" w14:textId="77777777" w:rsidR="00BB1B38" w:rsidRDefault="00BB1B38" w:rsidP="00DD208F">
            <w:pPr>
              <w:pStyle w:val="Title"/>
              <w:rPr>
                <w:color w:val="000000"/>
                <w:u w:val="single"/>
              </w:rPr>
            </w:pPr>
          </w:p>
          <w:p w14:paraId="47EC875F" w14:textId="1D10634F" w:rsidR="006E1273" w:rsidRDefault="006E1273" w:rsidP="00DD208F">
            <w:pPr>
              <w:pStyle w:val="Title"/>
              <w:rPr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November/December:</w:t>
            </w:r>
          </w:p>
        </w:tc>
      </w:tr>
      <w:tr w:rsidR="006E1273" w14:paraId="5F9C2462" w14:textId="77777777" w:rsidTr="00DD208F">
        <w:trPr>
          <w:trHeight w:val="468"/>
        </w:trPr>
        <w:tc>
          <w:tcPr>
            <w:tcW w:w="99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E5C0" w14:textId="77777777" w:rsidR="006E1273" w:rsidRDefault="006E1273" w:rsidP="00DD208F">
            <w:pPr>
              <w:pStyle w:val="Title"/>
              <w:rPr>
                <w:sz w:val="16"/>
                <w:szCs w:val="16"/>
              </w:rPr>
            </w:pPr>
          </w:p>
          <w:tbl>
            <w:tblPr>
              <w:tblW w:w="0" w:type="auto"/>
              <w:shd w:val="clear" w:color="auto" w:fill="1F386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"/>
              <w:gridCol w:w="1751"/>
              <w:gridCol w:w="1691"/>
              <w:gridCol w:w="1604"/>
              <w:gridCol w:w="1563"/>
              <w:gridCol w:w="1298"/>
            </w:tblGrid>
            <w:tr w:rsidR="006E1273" w14:paraId="31D88F45" w14:textId="77777777">
              <w:trPr>
                <w:trHeight w:val="23"/>
              </w:trPr>
              <w:tc>
                <w:tcPr>
                  <w:tcW w:w="1820" w:type="dxa"/>
                  <w:tcBorders>
                    <w:top w:val="single" w:sz="8" w:space="0" w:color="1F3864"/>
                    <w:left w:val="single" w:sz="8" w:space="0" w:color="1F3864"/>
                    <w:bottom w:val="single" w:sz="8" w:space="0" w:color="1F3864"/>
                    <w:right w:val="single" w:sz="8" w:space="0" w:color="1F3864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B9CCD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Mon 1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 xml:space="preserve"> Nov</w:t>
                  </w:r>
                </w:p>
              </w:tc>
              <w:tc>
                <w:tcPr>
                  <w:tcW w:w="1753" w:type="dxa"/>
                  <w:tcBorders>
                    <w:top w:val="single" w:sz="8" w:space="0" w:color="1F3864"/>
                    <w:left w:val="nil"/>
                    <w:bottom w:val="single" w:sz="8" w:space="0" w:color="1F3864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4CF448F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Tues 2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nd</w:t>
                  </w:r>
                </w:p>
              </w:tc>
              <w:tc>
                <w:tcPr>
                  <w:tcW w:w="1695" w:type="dxa"/>
                  <w:tcBorders>
                    <w:top w:val="single" w:sz="8" w:space="0" w:color="1F3864"/>
                    <w:left w:val="nil"/>
                    <w:bottom w:val="single" w:sz="8" w:space="0" w:color="1F3864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2A11FE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Wed3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rd</w:t>
                  </w:r>
                </w:p>
              </w:tc>
              <w:tc>
                <w:tcPr>
                  <w:tcW w:w="1607" w:type="dxa"/>
                  <w:tcBorders>
                    <w:top w:val="single" w:sz="8" w:space="0" w:color="1F3864"/>
                    <w:left w:val="nil"/>
                    <w:bottom w:val="single" w:sz="8" w:space="0" w:color="1F3864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0A519C6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Thurs 4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566" w:type="dxa"/>
                  <w:tcBorders>
                    <w:top w:val="single" w:sz="8" w:space="0" w:color="1F3864"/>
                    <w:left w:val="nil"/>
                    <w:bottom w:val="single" w:sz="8" w:space="0" w:color="1F3864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77EA4A8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Fri 5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288" w:type="dxa"/>
                  <w:tcBorders>
                    <w:top w:val="single" w:sz="8" w:space="0" w:color="1F3864"/>
                    <w:left w:val="nil"/>
                    <w:bottom w:val="single" w:sz="8" w:space="0" w:color="1F3864"/>
                    <w:right w:val="single" w:sz="8" w:space="0" w:color="1F3864"/>
                  </w:tcBorders>
                  <w:shd w:val="clear" w:color="auto" w:fill="FFFFFF"/>
                </w:tcPr>
                <w:p w14:paraId="7239E37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71100525" w14:textId="77777777">
              <w:trPr>
                <w:trHeight w:val="5133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40C739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4E9B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4136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E2350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CAFE4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3B13A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DCEA0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595FB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9EA88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F0587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4CA4F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438FB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CE8E6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B1F84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53B7B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D26FA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1E219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5297A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0D684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D5EB3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AFC08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F53FE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82429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D21D1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C3058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B939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90D8E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A30A1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348DF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CCF7B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FD1CB6" w14:textId="4F366BA8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1843595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6AC8508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1C61BA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82033A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Storytime Fun</w:t>
                  </w:r>
                </w:p>
                <w:p w14:paraId="166B7BC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477FB1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E7DED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9:00 – 11:00</w:t>
                  </w:r>
                </w:p>
                <w:p w14:paraId="4F5BECB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Venue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1495EF6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0DBC4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information click 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4FCA75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2BAB98C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6CA0AA68" w14:textId="77777777">
              <w:tc>
                <w:tcPr>
                  <w:tcW w:w="1820" w:type="dxa"/>
                  <w:tcBorders>
                    <w:top w:val="nil"/>
                    <w:left w:val="single" w:sz="8" w:space="0" w:color="1F3864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A23EE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Mon 8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 xml:space="preserve"> Nov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0153CB1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Tues 9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06A3A49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Wed 10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 xml:space="preserve"> 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4EED661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Thurs 11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047302D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Fri 12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</w:tcPr>
                <w:p w14:paraId="4B3FE0D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259CED48" w14:textId="77777777"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6AB65AF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Helping children build self esteem</w:t>
                  </w:r>
                </w:p>
                <w:p w14:paraId="70CD2B1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09FC193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760C5A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11.30</w:t>
                  </w:r>
                </w:p>
                <w:p w14:paraId="468C3E2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4F474958" w14:textId="31307AA4" w:rsidR="006E1273" w:rsidRP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&amp;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CD59CE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Flying Start for Reception </w:t>
                  </w:r>
                </w:p>
                <w:p w14:paraId="29F0D48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717440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7298638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Duration: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sessons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over 3 weeks</w:t>
                  </w:r>
                </w:p>
                <w:p w14:paraId="5B2E2BD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Venue: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ACL Chelmsford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Beeches Close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Chelmsford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CM1 2SB  </w:t>
                  </w:r>
                </w:p>
                <w:p w14:paraId="1554F18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C2D61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B9CB2A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Healthy Minds Part 1 </w:t>
                  </w:r>
                </w:p>
                <w:p w14:paraId="357DCF3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682323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3BCD304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9C2453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3CE67A5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0F0454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Keeping Children Safe on the Internet  </w:t>
                  </w:r>
                </w:p>
                <w:p w14:paraId="4C9DACC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7FAF46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12:30 – 14:30</w:t>
                  </w:r>
                </w:p>
                <w:p w14:paraId="517E517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7608BB8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80E9D0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3AA187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Storytime Fun</w:t>
                  </w:r>
                </w:p>
                <w:p w14:paraId="5F7A472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098C8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9:00 – 11:00</w:t>
                  </w:r>
                </w:p>
                <w:p w14:paraId="1661B2B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Venue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3D12315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FC5B3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information click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5543D05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0FE63586" w14:textId="77777777"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10479BC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lastRenderedPageBreak/>
                    <w:t xml:space="preserve">Relationship &amp; Sex Education Workshop </w:t>
                  </w:r>
                </w:p>
                <w:p w14:paraId="2630ED9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E17F68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11.30</w:t>
                  </w:r>
                </w:p>
                <w:p w14:paraId="38595AC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09ED6987" w14:textId="383939EE" w:rsidR="006E1273" w:rsidRP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3F628B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Supporting Teens Learning</w:t>
                  </w:r>
                </w:p>
                <w:p w14:paraId="4585226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1F85206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9.30 – 11:30</w:t>
                  </w:r>
                </w:p>
                <w:p w14:paraId="513A0E7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3B49409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70C0"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43FF9D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Get ahead this Christmas</w:t>
                  </w:r>
                </w:p>
                <w:p w14:paraId="2561435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F603E7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12:30 – 14:30</w:t>
                  </w:r>
                </w:p>
                <w:p w14:paraId="4A490C0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1930D5ED" w14:textId="24BEF664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2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18BA5E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Parents and Kids Together</w:t>
                  </w:r>
                </w:p>
                <w:p w14:paraId="6568BA0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DB67FD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16:30 – 18:30</w:t>
                  </w:r>
                </w:p>
                <w:p w14:paraId="5D52DE0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1C8FA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Join ACL with your children for an hour of fun - each month a different activity</w:t>
                  </w:r>
                </w:p>
                <w:p w14:paraId="15C0D79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1B530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566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D4C527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Setting Boundaries</w:t>
                  </w:r>
                </w:p>
                <w:p w14:paraId="44035CF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011639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4627649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04BA80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1F3864"/>
                    <w:right w:val="single" w:sz="8" w:space="0" w:color="FFFFFF"/>
                  </w:tcBorders>
                  <w:shd w:val="clear" w:color="auto" w:fill="1F3864"/>
                </w:tcPr>
                <w:p w14:paraId="217B3D2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4AB1CDD6" w14:textId="77777777"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0DA0112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Early Maths for EYFS </w:t>
                  </w:r>
                </w:p>
                <w:p w14:paraId="50BFA75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6384879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6E522F1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Duration: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2 sessions over 2 weeks</w:t>
                  </w:r>
                </w:p>
                <w:p w14:paraId="61E4E4D6" w14:textId="77777777" w:rsidR="006E1273" w:rsidRPr="00FF0196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8"/>
                      <w:szCs w:val="8"/>
                    </w:rPr>
                  </w:pPr>
                </w:p>
                <w:p w14:paraId="1B5E7D6C" w14:textId="124D23B8" w:rsidR="006E1273" w:rsidRP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12FE603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Bullying!</w:t>
                  </w:r>
                </w:p>
                <w:p w14:paraId="43BEF35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F8AB2D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13:00 – 15:00</w:t>
                  </w:r>
                </w:p>
                <w:p w14:paraId="56FABDB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6C4CDB6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2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B8950D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First Aid Workshop</w:t>
                  </w:r>
                </w:p>
                <w:p w14:paraId="3DEFF75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9F0A24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12:30 – 14:30</w:t>
                  </w:r>
                </w:p>
                <w:p w14:paraId="5F8DE67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61D036C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0BD35E2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46D06F9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4555B0C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1F3864"/>
                    <w:right w:val="single" w:sz="8" w:space="0" w:color="FFFFFF"/>
                  </w:tcBorders>
                  <w:shd w:val="clear" w:color="auto" w:fill="1F3864"/>
                </w:tcPr>
                <w:p w14:paraId="036B694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7913937D" w14:textId="77777777"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223261D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Autism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Women and Girls</w:t>
                  </w:r>
                </w:p>
                <w:p w14:paraId="01DF1E9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7A538E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12:30 – 14:30</w:t>
                  </w:r>
                </w:p>
                <w:p w14:paraId="4885030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46D14BB4" w14:textId="3283813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2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6652218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7DC98B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 for You  </w:t>
                  </w:r>
                </w:p>
                <w:p w14:paraId="64DBCDE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F76983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19:00 – 21:00</w:t>
                  </w:r>
                </w:p>
                <w:p w14:paraId="63B96D0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5B97E46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232FB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2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79EA84E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34FA654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050BD49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1F3864"/>
                    <w:right w:val="single" w:sz="8" w:space="0" w:color="FFFFFF"/>
                  </w:tcBorders>
                  <w:shd w:val="clear" w:color="auto" w:fill="1F3864"/>
                </w:tcPr>
                <w:p w14:paraId="31E6A9F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5560B5DA" w14:textId="77777777"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7F0E210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Baby and Toddler Talk  </w:t>
                  </w:r>
                </w:p>
                <w:p w14:paraId="5C165592" w14:textId="77777777" w:rsidR="006E1273" w:rsidRP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14:paraId="5FDDB3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19:00 – 21:00</w:t>
                  </w:r>
                </w:p>
                <w:p w14:paraId="5732B00F" w14:textId="77777777" w:rsidR="006E1273" w:rsidRP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8"/>
                      <w:szCs w:val="8"/>
                    </w:rPr>
                  </w:pPr>
                </w:p>
                <w:p w14:paraId="4E991B6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3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62BDCE4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269E938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2C8E0B1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604D416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0ED325E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109E35A9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1F3864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2D3DD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Mon 15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34AB470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Tues 16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29D118E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Wed 17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55B65B8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Thurs 18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vAlign w:val="center"/>
                  <w:hideMark/>
                </w:tcPr>
                <w:p w14:paraId="4FE2D1B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Fri 19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</w:tcPr>
                <w:p w14:paraId="4B943AB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0C3A1DCB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207D556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Positive Relationships  </w:t>
                  </w:r>
                </w:p>
                <w:p w14:paraId="0343504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86B7C2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5E878FA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119F118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1E7108D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16C156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Building your Self Confidence  </w:t>
                  </w:r>
                </w:p>
                <w:p w14:paraId="5A7E550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90DF5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3FD5A2E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01D6CFD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28EFF16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180CB9C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3B403BC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Healthy Minds Part 2  </w:t>
                  </w:r>
                </w:p>
                <w:p w14:paraId="2A42CA8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60EA4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2408469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89BDF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B48964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Homemade gifts for Christmas  </w:t>
                  </w:r>
                </w:p>
                <w:p w14:paraId="2AB9DF7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BE783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Time: 16:30 – 18:30</w:t>
                  </w:r>
                </w:p>
                <w:p w14:paraId="2117120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Venue: ACL Witham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Spinks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Lane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Witham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CM8 1EP  </w:t>
                  </w:r>
                </w:p>
                <w:p w14:paraId="0D1C536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B8E96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ADF748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Storytime Fun </w:t>
                  </w:r>
                </w:p>
                <w:p w14:paraId="498643E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E794C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9:00 – 11:00</w:t>
                  </w:r>
                </w:p>
                <w:p w14:paraId="5542DE3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Venue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0154F5D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67587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1EB9017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3A7A988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0C47A4AD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2C95AD1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lastRenderedPageBreak/>
                    <w:t>Supporting Siblings of SEND</w:t>
                  </w:r>
                </w:p>
                <w:p w14:paraId="051E3BF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EF998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12:30 – 2:30</w:t>
                  </w:r>
                </w:p>
                <w:p w14:paraId="49E169E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67A8434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3D2A6A9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 Management for Christmas  </w:t>
                  </w:r>
                </w:p>
                <w:p w14:paraId="1F46F9B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0E7C94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5721D88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Duration: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2 sessions over to 2 weeks</w:t>
                  </w:r>
                </w:p>
                <w:p w14:paraId="487B7E5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44A9CA3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0C02D5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798891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Emotional Wellbeing Parents &amp; Carers  </w:t>
                  </w:r>
                </w:p>
                <w:p w14:paraId="21D04EC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6B528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9:30 – 11:30</w:t>
                  </w:r>
                </w:p>
                <w:p w14:paraId="6349F9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27EC28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9D0FFD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1F36D6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Emotional Wellbeing KS2</w:t>
                  </w:r>
                </w:p>
                <w:p w14:paraId="02B8551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For 4 weeks</w:t>
                  </w:r>
                </w:p>
                <w:p w14:paraId="74A5434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9:30-11:30am</w:t>
                  </w:r>
                </w:p>
                <w:p w14:paraId="0313A2B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3550FE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9:30-11:30</w:t>
                  </w:r>
                </w:p>
                <w:p w14:paraId="114F11B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Duration: 4 sessions over 4 weeks</w:t>
                  </w:r>
                </w:p>
                <w:p w14:paraId="216693D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7741443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3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1DE3C26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45A5FF8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273" w14:paraId="529D1A78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338525C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16077EE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Understanding Children </w:t>
                  </w:r>
                </w:p>
                <w:p w14:paraId="389CAA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D3C51E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13:00 – 15:00</w:t>
                  </w:r>
                </w:p>
                <w:p w14:paraId="3E1E35E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Duration: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4 sessions over 4 weeks</w:t>
                  </w:r>
                </w:p>
                <w:p w14:paraId="2805A61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Venue: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7BC0D64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FE8740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25EA555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5C174A1C" w14:textId="77777777" w:rsidR="00FF0196" w:rsidRDefault="00FF0196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32D70260" w14:textId="77777777" w:rsidR="00FF0196" w:rsidRDefault="00FF0196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251FD211" w14:textId="77777777" w:rsidR="00FF0196" w:rsidRDefault="00FF0196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03B7E020" w14:textId="7D82FC8E" w:rsidR="00FF0196" w:rsidRDefault="00FF0196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01DEC3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Family STEM Activities:</w:t>
                  </w:r>
                </w:p>
                <w:p w14:paraId="56FBC37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13874D2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18:00-20:00</w:t>
                  </w:r>
                </w:p>
                <w:p w14:paraId="48A7BA9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65AE227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646E54B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7B44CD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5AF3B61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273" w14:paraId="684EC8BF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700D5B7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B79BC77" w14:textId="041EE8C1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Managing Teens Anxiety  </w:t>
                  </w:r>
                </w:p>
                <w:p w14:paraId="184006E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5DEC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Time: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19:00 – 21:00</w:t>
                  </w:r>
                </w:p>
                <w:p w14:paraId="585052B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For more info and to book a place click</w:t>
                  </w:r>
                </w:p>
                <w:p w14:paraId="1C82B31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4 sessions over 4 weeks</w:t>
                  </w:r>
                </w:p>
                <w:p w14:paraId="5D1C529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2F2A0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886159C" w14:textId="61B5F2C4" w:rsidR="00BB1B38" w:rsidRDefault="00BB1B38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AF7E51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31CF1B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38718FB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</w:tcPr>
                <w:p w14:paraId="77A3F72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273" w14:paraId="6A67F4E5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783F3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lastRenderedPageBreak/>
                    <w:t>Mon 22nd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D1D4C0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Tues 23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rd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7F9E9A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Wed 24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98682E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Thurs 25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859288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Fri 26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F74442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6B98DEDF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312AD5C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Language Boost for EYFS and KS1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 </w:t>
                  </w:r>
                </w:p>
                <w:p w14:paraId="5357EBF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033C5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6A2DB90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771F439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570C4B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Emotional Well Being KS1</w:t>
                  </w:r>
                </w:p>
                <w:p w14:paraId="523821D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77CC4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64E504C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4 sessions over 4 weeks</w:t>
                  </w:r>
                </w:p>
                <w:p w14:paraId="40F5349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19EF46B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B78CDB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Winter Wellbeing</w:t>
                  </w:r>
                </w:p>
                <w:p w14:paraId="3478F39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1F26E43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10:00 – 12:00</w:t>
                  </w:r>
                </w:p>
                <w:p w14:paraId="320D05F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8A9B5B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61ADB63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Mindfulness for beginners  </w:t>
                  </w:r>
                </w:p>
                <w:p w14:paraId="6033B89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3E431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5E9FA97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34D5E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3BFDF38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187547C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Nursery rhyme Sing Along and Crafts</w:t>
                  </w:r>
                </w:p>
                <w:p w14:paraId="664EA7A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7282AB2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9:00 – 11:00</w:t>
                  </w:r>
                </w:p>
                <w:p w14:paraId="19EBD55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Venue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07639DC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A9BAB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716C878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4062D9CE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62AB091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Understanding Teens Part 1</w:t>
                  </w:r>
                </w:p>
                <w:p w14:paraId="5689CAB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31DFB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37611DA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23BBF20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7C40C64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C0302B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Talking So Your Children Will Listen  </w:t>
                  </w:r>
                </w:p>
                <w:p w14:paraId="7A8CACA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C8720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18:30 – 20:30</w:t>
                  </w:r>
                </w:p>
                <w:p w14:paraId="01CAB3F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4D9D6F1D" w14:textId="1E98E2F6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4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BBC806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FC9D87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Keeping Up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With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Children Maths KS1</w:t>
                  </w:r>
                </w:p>
                <w:p w14:paraId="0D82292C" w14:textId="77777777" w:rsidR="006E1273" w:rsidRPr="00DB1F5E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55722B9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17FF18F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4 sessions over 4 weeks</w:t>
                  </w:r>
                </w:p>
                <w:p w14:paraId="306CD4A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2600B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EF6AA0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57E67D5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3BAE97F8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2B4A88F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Sibling Rivalry </w:t>
                  </w:r>
                </w:p>
                <w:p w14:paraId="6574DFAA" w14:textId="77777777" w:rsidR="006E1273" w:rsidRPr="0083435D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8"/>
                      <w:szCs w:val="8"/>
                      <w:highlight w:val="yellow"/>
                    </w:rPr>
                  </w:pPr>
                </w:p>
                <w:p w14:paraId="4FB5739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19:00 – 21:00</w:t>
                  </w:r>
                </w:p>
                <w:p w14:paraId="7F206B3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19BD93B1" w14:textId="77777777" w:rsidR="006E1273" w:rsidRPr="0083435D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8"/>
                      <w:szCs w:val="8"/>
                    </w:rPr>
                  </w:pPr>
                </w:p>
                <w:p w14:paraId="25FD2469" w14:textId="63E20FD1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  <w:hideMark/>
                </w:tcPr>
                <w:p w14:paraId="7B6AA17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4C048F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1FBBE83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6C7B66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1F3864"/>
                    <w:right w:val="single" w:sz="8" w:space="0" w:color="FFFFFF"/>
                  </w:tcBorders>
                  <w:shd w:val="clear" w:color="auto" w:fill="1F3864"/>
                </w:tcPr>
                <w:p w14:paraId="36AD915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</w:tr>
            <w:tr w:rsidR="006E1273" w14:paraId="001ADF51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08D03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Mon 29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129E1D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Tues 30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EC9F6F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Wed 1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 xml:space="preserve"> Dec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513E68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Thurs 2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nd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77F947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Fri 3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rd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1F3864"/>
                  </w:tcBorders>
                  <w:shd w:val="clear" w:color="auto" w:fill="FFFFFF"/>
                  <w:hideMark/>
                </w:tcPr>
                <w:p w14:paraId="5470A29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>Sat 4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203864"/>
                    </w:rPr>
                    <w:t xml:space="preserve"> </w:t>
                  </w:r>
                </w:p>
              </w:tc>
            </w:tr>
            <w:tr w:rsidR="006E1273" w14:paraId="4DB9B5C8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21F5D31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Numeracy Boost for EYFS and KS1 </w:t>
                  </w:r>
                </w:p>
                <w:p w14:paraId="6EAFB05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0D989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55A359F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76BFC17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356D861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Understanding ADHD  </w:t>
                  </w:r>
                </w:p>
                <w:p w14:paraId="45BDD91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1F3D9B0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1970147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2 sessions over 2 weeks</w:t>
                  </w:r>
                </w:p>
                <w:p w14:paraId="7BCDB4F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1DA3D66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3165C8B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28D232B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Supporting Teens Mental Health</w:t>
                  </w:r>
                </w:p>
                <w:p w14:paraId="22F0FB6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E8DB6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11:30</w:t>
                  </w:r>
                </w:p>
                <w:p w14:paraId="2D36FC5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317AF58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552A6C8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57913B46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99BBEEC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Festive Fun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For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the Under Fives </w:t>
                  </w:r>
                </w:p>
                <w:p w14:paraId="66F8636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0AA0C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9:00 – 11:00</w:t>
                  </w:r>
                </w:p>
                <w:p w14:paraId="4CC64F1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Venue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ACL 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The Friary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Carmelite Way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Maldon  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Essex CM9 5FJ</w:t>
                  </w:r>
                </w:p>
                <w:p w14:paraId="6ED47DD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ED920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lastRenderedPageBreak/>
                    <w:t xml:space="preserve">For more info and to book a place click </w:t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7D08E5D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5966899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0F3A7E42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687F958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0197DD5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First Aid Workshop </w:t>
                  </w:r>
                </w:p>
                <w:p w14:paraId="3A1249A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9FCA8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Time: 12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:30 – 14:30</w:t>
                  </w:r>
                </w:p>
                <w:p w14:paraId="0F2A94D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6F9BA04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0602D1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44AEA3D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Christmas Crafts</w:t>
                  </w:r>
                </w:p>
                <w:p w14:paraId="7AD0832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2C44B91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Time:10:00</w:t>
                  </w:r>
                  <w:proofErr w:type="gramEnd"/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-12:00</w:t>
                  </w:r>
                </w:p>
                <w:p w14:paraId="637DE20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Duration: 3 sessions over 3 weeks</w:t>
                  </w:r>
                </w:p>
                <w:p w14:paraId="6F5405B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  <w:p w14:paraId="056D51D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4472C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  <w:p w14:paraId="4DEA97A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3BC7B722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7C95D4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Healthy Eating at Christmas  </w:t>
                  </w:r>
                </w:p>
                <w:p w14:paraId="030D5DE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D7C4A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9:30 – 12:30</w:t>
                  </w:r>
                </w:p>
                <w:p w14:paraId="1AA0FA5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2CAFBB43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6CAFB7E7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Brightlingsea Library</w:t>
                  </w:r>
                </w:p>
                <w:p w14:paraId="2C2F0C75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Xmas Crafts</w:t>
                  </w:r>
                </w:p>
                <w:p w14:paraId="23FDC1F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906016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Time: 10:00-12:00</w:t>
                  </w:r>
                </w:p>
                <w:p w14:paraId="5671D2B8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7ADBD0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59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</w:tr>
            <w:tr w:rsidR="006E1273" w14:paraId="7C9BEDE0" w14:textId="77777777">
              <w:trPr>
                <w:trHeight w:val="21"/>
              </w:trPr>
              <w:tc>
                <w:tcPr>
                  <w:tcW w:w="1820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520A57FB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1DE264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726E5EEE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Christmas Cooking  </w:t>
                  </w:r>
                </w:p>
                <w:p w14:paraId="0F3CD01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06DC8A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12:30 – 14:30</w:t>
                  </w:r>
                </w:p>
                <w:p w14:paraId="41477519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Duration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 3 sessions over 3 weeks</w:t>
                  </w:r>
                </w:p>
                <w:p w14:paraId="6D64073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3174A4BD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For more info and to book a place click </w:t>
                  </w:r>
                  <w:hyperlink r:id="rId6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here</w:t>
                    </w:r>
                  </w:hyperlink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62E0BA81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203864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  <w:vAlign w:val="center"/>
                </w:tcPr>
                <w:p w14:paraId="625FCA84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1F3864"/>
                </w:tcPr>
                <w:p w14:paraId="0FE91A20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6E1273" w14:paraId="0B27D7F4" w14:textId="77777777">
              <w:trPr>
                <w:trHeight w:val="21"/>
              </w:trPr>
              <w:tc>
                <w:tcPr>
                  <w:tcW w:w="9729" w:type="dxa"/>
                  <w:gridSpan w:val="6"/>
                  <w:tcBorders>
                    <w:top w:val="nil"/>
                    <w:left w:val="single" w:sz="8" w:space="0" w:color="1F3864"/>
                    <w:bottom w:val="single" w:sz="8" w:space="0" w:color="1F3864"/>
                    <w:right w:val="single" w:sz="8" w:space="0" w:color="1F3864"/>
                  </w:tcBorders>
                  <w:shd w:val="clear" w:color="auto" w:fill="1F3864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</w:tcPr>
                <w:p w14:paraId="0501A9AF" w14:textId="77777777" w:rsidR="006E1273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  <w:p w14:paraId="2BD74311" w14:textId="77777777" w:rsidR="006E1273" w:rsidRDefault="006E1273" w:rsidP="00DD208F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To check out what other courses ACL are running you can view their </w:t>
                  </w:r>
                  <w:r>
                    <w:rPr>
                      <w:rFonts w:ascii="Arial" w:hAnsi="Arial" w:cs="Arial"/>
                      <w:color w:val="000000"/>
                      <w:highlight w:val="yellow"/>
                      <w:u w:val="single"/>
                    </w:rPr>
                    <w:t xml:space="preserve">full course list </w:t>
                  </w:r>
                  <w:hyperlink r:id="rId6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highlight w:val="yellow"/>
                      </w:rPr>
                      <w:t>here</w:t>
                    </w:r>
                  </w:hyperlink>
                </w:p>
                <w:p w14:paraId="7C34A842" w14:textId="77777777" w:rsidR="006E1273" w:rsidRPr="00DB1F5E" w:rsidRDefault="006E1273" w:rsidP="00DD208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8"/>
                      <w:szCs w:val="8"/>
                      <w:highlight w:val="yellow"/>
                    </w:rPr>
                  </w:pPr>
                </w:p>
              </w:tc>
            </w:tr>
          </w:tbl>
          <w:p w14:paraId="12945561" w14:textId="77777777" w:rsidR="006E1273" w:rsidRDefault="006E1273" w:rsidP="00DD20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273" w14:paraId="070811F2" w14:textId="77777777" w:rsidTr="00DD208F">
        <w:trPr>
          <w:trHeight w:val="468"/>
        </w:trPr>
        <w:tc>
          <w:tcPr>
            <w:tcW w:w="9961" w:type="dxa"/>
            <w:shd w:val="clear" w:color="auto" w:fill="60C4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94FE" w14:textId="77777777" w:rsidR="00BB1B38" w:rsidRDefault="00BB1B38" w:rsidP="00DD208F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62CDAA38" w14:textId="7C5BC87C" w:rsidR="006E1273" w:rsidRDefault="006E1273" w:rsidP="00DD20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Spread the word!</w:t>
            </w:r>
          </w:p>
        </w:tc>
      </w:tr>
      <w:tr w:rsidR="006E1273" w14:paraId="2BE3A04D" w14:textId="77777777" w:rsidTr="00DD208F">
        <w:trPr>
          <w:trHeight w:val="468"/>
        </w:trPr>
        <w:tc>
          <w:tcPr>
            <w:tcW w:w="9961" w:type="dxa"/>
            <w:shd w:val="clear" w:color="auto" w:fill="60C4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987E" w14:textId="77777777" w:rsidR="00BB1B38" w:rsidRDefault="00BB1B38" w:rsidP="00DD208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DD3493" w14:textId="6ADEE9B8" w:rsidR="006E1273" w:rsidRDefault="006E1273" w:rsidP="00DD208F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do cascade this bulletin to your colleagues and if they would like to be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added</w:t>
            </w:r>
            <w:r>
              <w:rPr>
                <w:rFonts w:ascii="Arial" w:hAnsi="Arial" w:cs="Arial"/>
                <w:color w:val="000000"/>
              </w:rPr>
              <w:t xml:space="preserve"> to our distribution list please drop us a line. </w:t>
            </w:r>
            <w:r>
              <w:rPr>
                <w:rFonts w:ascii="Segoe UI Emoji" w:hAnsi="Segoe UI Emoji" w:cs="Segoe UI Emoji"/>
                <w:color w:val="000000"/>
              </w:rPr>
              <w:t>😃</w:t>
            </w:r>
          </w:p>
          <w:p w14:paraId="04B930C8" w14:textId="77777777" w:rsidR="00BB1B38" w:rsidRDefault="00BB1B38" w:rsidP="00DD2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6C085" w14:textId="77777777" w:rsidR="006E1273" w:rsidRPr="00DB1F5E" w:rsidRDefault="006E1273" w:rsidP="00DD208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5849558" w14:textId="77777777" w:rsidR="006E1273" w:rsidRDefault="006E1273" w:rsidP="00DD2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And if you would like </w:t>
            </w:r>
            <w:proofErr w:type="gramStart"/>
            <w:r>
              <w:rPr>
                <w:rFonts w:ascii="Arial" w:hAnsi="Arial" w:cs="Arial"/>
                <w:color w:val="000000"/>
              </w:rPr>
              <w:t>be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removed</w:t>
            </w:r>
            <w:r>
              <w:rPr>
                <w:rFonts w:ascii="Arial" w:hAnsi="Arial" w:cs="Arial"/>
                <w:color w:val="000000"/>
              </w:rPr>
              <w:t xml:space="preserve"> from our distribution list – also let us know </w:t>
            </w:r>
            <w:r>
              <w:rPr>
                <w:rFonts w:ascii="Segoe UI Emoji" w:hAnsi="Segoe UI Emoji" w:cs="Segoe UI Emoji"/>
                <w:color w:val="000000"/>
              </w:rPr>
              <w:t>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A622171" w14:textId="4F9122BA" w:rsidR="006E1273" w:rsidRDefault="006E1273" w:rsidP="00DD208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DEE0AA5" w14:textId="77777777" w:rsidR="00BB1B38" w:rsidRPr="00DB1F5E" w:rsidRDefault="00BB1B38" w:rsidP="00DD208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C3EEA1C" w14:textId="77777777" w:rsidR="00BB1B38" w:rsidRDefault="00BB1B38" w:rsidP="00DD208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A9C90A" w14:textId="001B23F4" w:rsidR="006E1273" w:rsidRDefault="006E1273" w:rsidP="00DD2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All the best…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The ACL Essex Community and Family Learning Team </w:t>
            </w:r>
          </w:p>
          <w:p w14:paraId="69924811" w14:textId="77777777" w:rsidR="006E1273" w:rsidRDefault="006E1273" w:rsidP="00DD208F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aclfamilylearning@essex.gov.uk</w:t>
              </w:r>
            </w:hyperlink>
          </w:p>
        </w:tc>
      </w:tr>
    </w:tbl>
    <w:p w14:paraId="59231436" w14:textId="30704293" w:rsidR="00574009" w:rsidRDefault="00DD208F" w:rsidP="00DB1F5E">
      <w:pPr>
        <w:rPr>
          <w:rFonts w:cstheme="minorHAnsi"/>
          <w:color w:val="050505"/>
          <w:sz w:val="22"/>
          <w:szCs w:val="22"/>
          <w:shd w:val="clear" w:color="auto" w:fill="FFFFFF"/>
        </w:rPr>
      </w:pPr>
      <w:r>
        <w:rPr>
          <w:rFonts w:cstheme="minorHAnsi"/>
          <w:color w:val="050505"/>
          <w:sz w:val="22"/>
          <w:szCs w:val="22"/>
          <w:shd w:val="clear" w:color="auto" w:fill="FFFFFF"/>
        </w:rPr>
        <w:br w:type="textWrapping" w:clear="all"/>
      </w:r>
    </w:p>
    <w:sectPr w:rsidR="00574009" w:rsidSect="001F6830">
      <w:headerReference w:type="default" r:id="rId63"/>
      <w:footerReference w:type="default" r:id="rId64"/>
      <w:pgSz w:w="11900" w:h="16840"/>
      <w:pgMar w:top="720" w:right="720" w:bottom="720" w:left="720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F919" w14:textId="77777777" w:rsidR="00065DD2" w:rsidRDefault="00065DD2" w:rsidP="00147C39">
      <w:r>
        <w:separator/>
      </w:r>
    </w:p>
  </w:endnote>
  <w:endnote w:type="continuationSeparator" w:id="0">
    <w:p w14:paraId="0F19AF56" w14:textId="77777777" w:rsidR="00065DD2" w:rsidRDefault="00065DD2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81D2" w14:textId="743461A6" w:rsidR="00147C39" w:rsidRDefault="00147C39" w:rsidP="00147C39">
    <w:pPr>
      <w:pStyle w:val="Footer"/>
      <w:ind w:left="-709"/>
    </w:pPr>
    <w:r>
      <w:rPr>
        <w:noProof/>
      </w:rPr>
      <w:drawing>
        <wp:inline distT="0" distB="0" distL="0" distR="0" wp14:anchorId="18931F02" wp14:editId="464F2FEF">
          <wp:extent cx="7560000" cy="1219354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E15D" w14:textId="77777777" w:rsidR="00065DD2" w:rsidRDefault="00065DD2" w:rsidP="00147C39">
      <w:r>
        <w:separator/>
      </w:r>
    </w:p>
  </w:footnote>
  <w:footnote w:type="continuationSeparator" w:id="0">
    <w:p w14:paraId="7C9E23A3" w14:textId="77777777" w:rsidR="00065DD2" w:rsidRDefault="00065DD2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67C7" w14:textId="222FCCA4" w:rsidR="00147C39" w:rsidRDefault="00147C39" w:rsidP="00147C39">
    <w:pPr>
      <w:pStyle w:val="Header"/>
      <w:ind w:left="-709"/>
    </w:pPr>
    <w:r>
      <w:rPr>
        <w:noProof/>
      </w:rPr>
      <w:drawing>
        <wp:inline distT="0" distB="0" distL="0" distR="0" wp14:anchorId="1ECA64B4" wp14:editId="34B0EA75">
          <wp:extent cx="7559994" cy="1219354"/>
          <wp:effectExtent l="0" t="0" r="0" b="0"/>
          <wp:docPr id="1" name="Picture 1" descr="ACL Essex Family Learning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0C7F4" w14:textId="77777777" w:rsidR="00147C39" w:rsidRDefault="00147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011DE6"/>
    <w:rsid w:val="0002451E"/>
    <w:rsid w:val="00040CDC"/>
    <w:rsid w:val="000544D6"/>
    <w:rsid w:val="00065DD2"/>
    <w:rsid w:val="00094E90"/>
    <w:rsid w:val="000A7699"/>
    <w:rsid w:val="000D08FD"/>
    <w:rsid w:val="000D4CB4"/>
    <w:rsid w:val="0013038E"/>
    <w:rsid w:val="001341E3"/>
    <w:rsid w:val="00147C39"/>
    <w:rsid w:val="00156F43"/>
    <w:rsid w:val="001574D5"/>
    <w:rsid w:val="001A4AAE"/>
    <w:rsid w:val="001B1A44"/>
    <w:rsid w:val="001E5D7D"/>
    <w:rsid w:val="001F6830"/>
    <w:rsid w:val="001F7B3E"/>
    <w:rsid w:val="0020504B"/>
    <w:rsid w:val="00207C36"/>
    <w:rsid w:val="0022374C"/>
    <w:rsid w:val="00274F46"/>
    <w:rsid w:val="002928F0"/>
    <w:rsid w:val="002B4260"/>
    <w:rsid w:val="002B4AE0"/>
    <w:rsid w:val="002E50F8"/>
    <w:rsid w:val="00313CFD"/>
    <w:rsid w:val="0034336B"/>
    <w:rsid w:val="003973C5"/>
    <w:rsid w:val="003A6FE0"/>
    <w:rsid w:val="003B5E6F"/>
    <w:rsid w:val="003F2E1F"/>
    <w:rsid w:val="0046242A"/>
    <w:rsid w:val="00462A10"/>
    <w:rsid w:val="0046613C"/>
    <w:rsid w:val="004731D4"/>
    <w:rsid w:val="004B1FBF"/>
    <w:rsid w:val="004C651D"/>
    <w:rsid w:val="004C73BA"/>
    <w:rsid w:val="00564251"/>
    <w:rsid w:val="00574009"/>
    <w:rsid w:val="005856A6"/>
    <w:rsid w:val="005872F7"/>
    <w:rsid w:val="00590F2C"/>
    <w:rsid w:val="005B7D3F"/>
    <w:rsid w:val="005D0B23"/>
    <w:rsid w:val="00606194"/>
    <w:rsid w:val="00611E56"/>
    <w:rsid w:val="00630A15"/>
    <w:rsid w:val="00631EED"/>
    <w:rsid w:val="006459EC"/>
    <w:rsid w:val="00670401"/>
    <w:rsid w:val="00672720"/>
    <w:rsid w:val="006E1273"/>
    <w:rsid w:val="00752BDD"/>
    <w:rsid w:val="00793D9F"/>
    <w:rsid w:val="007B5766"/>
    <w:rsid w:val="007E1E47"/>
    <w:rsid w:val="00814051"/>
    <w:rsid w:val="00822EC4"/>
    <w:rsid w:val="0083435D"/>
    <w:rsid w:val="00870901"/>
    <w:rsid w:val="00882865"/>
    <w:rsid w:val="008E2995"/>
    <w:rsid w:val="00913E60"/>
    <w:rsid w:val="0091797D"/>
    <w:rsid w:val="00923165"/>
    <w:rsid w:val="00937782"/>
    <w:rsid w:val="00957073"/>
    <w:rsid w:val="00967EA5"/>
    <w:rsid w:val="009B1BE0"/>
    <w:rsid w:val="009C1E88"/>
    <w:rsid w:val="009C5C45"/>
    <w:rsid w:val="009D06DF"/>
    <w:rsid w:val="009E4953"/>
    <w:rsid w:val="009F7FD0"/>
    <w:rsid w:val="00A054AF"/>
    <w:rsid w:val="00A2165F"/>
    <w:rsid w:val="00A265EA"/>
    <w:rsid w:val="00A4761E"/>
    <w:rsid w:val="00A653C6"/>
    <w:rsid w:val="00AB1242"/>
    <w:rsid w:val="00AD40AD"/>
    <w:rsid w:val="00AF2BD3"/>
    <w:rsid w:val="00B02376"/>
    <w:rsid w:val="00B06ED4"/>
    <w:rsid w:val="00B11611"/>
    <w:rsid w:val="00B16314"/>
    <w:rsid w:val="00B46986"/>
    <w:rsid w:val="00B648AC"/>
    <w:rsid w:val="00B925B6"/>
    <w:rsid w:val="00BB1B38"/>
    <w:rsid w:val="00BB4334"/>
    <w:rsid w:val="00BD53D0"/>
    <w:rsid w:val="00BE3C6F"/>
    <w:rsid w:val="00C14906"/>
    <w:rsid w:val="00C503AC"/>
    <w:rsid w:val="00C63221"/>
    <w:rsid w:val="00C85778"/>
    <w:rsid w:val="00CA4F5D"/>
    <w:rsid w:val="00CB4B37"/>
    <w:rsid w:val="00CE6A64"/>
    <w:rsid w:val="00CE7E8A"/>
    <w:rsid w:val="00D72D99"/>
    <w:rsid w:val="00DB1F5E"/>
    <w:rsid w:val="00DB6E2A"/>
    <w:rsid w:val="00DD208F"/>
    <w:rsid w:val="00DE26E4"/>
    <w:rsid w:val="00DF013C"/>
    <w:rsid w:val="00E174A3"/>
    <w:rsid w:val="00E36064"/>
    <w:rsid w:val="00E51FB3"/>
    <w:rsid w:val="00E6415E"/>
    <w:rsid w:val="00E661DE"/>
    <w:rsid w:val="00E9624B"/>
    <w:rsid w:val="00EA1947"/>
    <w:rsid w:val="00EB1890"/>
    <w:rsid w:val="00EC7DA0"/>
    <w:rsid w:val="00EE2B36"/>
    <w:rsid w:val="00EE54F3"/>
    <w:rsid w:val="00EF3B6B"/>
    <w:rsid w:val="00F03D67"/>
    <w:rsid w:val="00F346A1"/>
    <w:rsid w:val="00F4689B"/>
    <w:rsid w:val="00F54BFF"/>
    <w:rsid w:val="00F60EA1"/>
    <w:rsid w:val="00F92283"/>
    <w:rsid w:val="00FA271A"/>
    <w:rsid w:val="00FC6952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E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  <w:style w:type="character" w:styleId="Hyperlink">
    <w:name w:val="Hyperlink"/>
    <w:basedOn w:val="DefaultParagraphFont"/>
    <w:uiPriority w:val="99"/>
    <w:unhideWhenUsed/>
    <w:rsid w:val="001F68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65EA"/>
    <w:rPr>
      <w:rFonts w:asciiTheme="majorHAnsi" w:eastAsiaTheme="majorEastAsia" w:hAnsiTheme="majorHAnsi" w:cstheme="majorBidi"/>
      <w:color w:val="005E23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5EA"/>
    <w:pPr>
      <w:pBdr>
        <w:top w:val="single" w:sz="4" w:space="10" w:color="007E30" w:themeColor="accent1"/>
        <w:bottom w:val="single" w:sz="4" w:space="10" w:color="007E30" w:themeColor="accent1"/>
      </w:pBdr>
      <w:spacing w:before="360" w:after="360"/>
      <w:ind w:left="864" w:right="864"/>
      <w:jc w:val="center"/>
    </w:pPr>
    <w:rPr>
      <w:i/>
      <w:iCs/>
      <w:color w:val="007E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5EA"/>
    <w:rPr>
      <w:i/>
      <w:iCs/>
      <w:color w:val="007E30" w:themeColor="accent1"/>
    </w:rPr>
  </w:style>
  <w:style w:type="paragraph" w:styleId="Title">
    <w:name w:val="Title"/>
    <w:basedOn w:val="Normal"/>
    <w:link w:val="TitleChar"/>
    <w:uiPriority w:val="10"/>
    <w:qFormat/>
    <w:rsid w:val="006E1273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273"/>
    <w:rPr>
      <w:rFonts w:ascii="Calibri Light" w:hAnsi="Calibri Light" w:cs="Calibri Light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aclcommunityandfamilylearning" TargetMode="External"/><Relationship Id="rId18" Type="http://schemas.openxmlformats.org/officeDocument/2006/relationships/hyperlink" Target="https://eur02.safelinks.protection.outlook.com/?url=https%3A%2F%2Fcourses.aclessex.com%2FCourseDetailsView.asp%3FCODE%3DDOL4B10Y21%26NAME%3DFL%2BKeeping%2BChildren%2BSafe%2Bon%2Bthe%2BInternet%26ID1%3D9000%26ID2%3D269931%26ID3%3D1&amp;data=04%7C01%7C%7C66c0800074c24b8b9ac908d99d36e964%7Ca8b4324f155c4215a0f17ed8cc9a992f%7C0%7C0%7C637713681455305110%7CUnknown%7CTWFpbGZsb3d8eyJWIjoiMC4wLjAwMDAiLCJQIjoiV2luMzIiLCJBTiI6Ik1haWwiLCJXVCI6Mn0%3D%7C1000&amp;sdata=Mn1lWx8QyNB1fEbcRF4FHQ4C3CAFYyb3dpORu5JtFms%3D&amp;reserved=0" TargetMode="External"/><Relationship Id="rId26" Type="http://schemas.openxmlformats.org/officeDocument/2006/relationships/hyperlink" Target="https://eur02.safelinks.protection.outlook.com/?url=https%3A%2F%2Fcourses.aclessex.com%2FCourseDetailsView.asp%3FCODE%3DDOL2B10Y21%26NAME%3DFL%2BBullying%2521%26ID1%3D9000%26ID2%3D270815%26ID3%3D1&amp;data=04%7C01%7C%7C66c0800074c24b8b9ac908d99d36e964%7Ca8b4324f155c4215a0f17ed8cc9a992f%7C0%7C0%7C637713681455295155%7CUnknown%7CTWFpbGZsb3d8eyJWIjoiMC4wLjAwMDAiLCJQIjoiV2luMzIiLCJBTiI6Ik1haWwiLCJXVCI6Mn0%3D%7C1000&amp;sdata=lNo4Zqf%2FtniCOVDsDMTEgHN71ha8chzoYKS08uz19rA%3D&amp;reserved=0" TargetMode="External"/><Relationship Id="rId39" Type="http://schemas.openxmlformats.org/officeDocument/2006/relationships/hyperlink" Target="https://courses.aclessex.com/CourseDetailsView.asp?CODE=DOL5A08Y21&amp;NAME=FL+Emotional+Well+Being+KS2&amp;ID1=9000&amp;ID2=270834&amp;ID3=1" TargetMode="External"/><Relationship Id="rId21" Type="http://schemas.openxmlformats.org/officeDocument/2006/relationships/hyperlink" Target="https://eur02.safelinks.protection.outlook.com/?url=https%3A%2F%2Fcourses.aclessex.com%2FCourseDetailsView.asp%3FCODE%3DDOL2A11Y21%26NAME%3DFL%2BSupporting%2BTeens%2BLearning%26ID1%3D9000%26ID2%3D270813%26ID3%3D1&amp;data=04%7C01%7C%7C66c0800074c24b8b9ac908d99d36e964%7Ca8b4324f155c4215a0f17ed8cc9a992f%7C0%7C0%7C637713681455325025%7CUnknown%7CTWFpbGZsb3d8eyJWIjoiMC4wLjAwMDAiLCJQIjoiV2luMzIiLCJBTiI6Ik1haWwiLCJXVCI6Mn0%3D%7C1000&amp;sdata=8j42TV1yFSCMR%2BsqUygf8bRt30%2BxC1STvUkr2yJqlgQ%3D&amp;reserved=0" TargetMode="External"/><Relationship Id="rId34" Type="http://schemas.openxmlformats.org/officeDocument/2006/relationships/hyperlink" Target="https://eur02.safelinks.protection.outlook.com/?url=https%3A%2F%2Fcourses.aclessex.com%2FCourseDetailsView.asp%3FCODE%3DJWL4B04Y21%26NAME%3DFL%2BHomemade%2Bgifts%2Bfor%2BChristmas%26ID1%3D9000%26ID2%3D270832%26ID3%3D1&amp;data=04%7C01%7C%7C66c0800074c24b8b9ac908d99d36e964%7Ca8b4324f155c4215a0f17ed8cc9a992f%7C0%7C0%7C637713681455394715%7CUnknown%7CTWFpbGZsb3d8eyJWIjoiMC4wLjAwMDAiLCJQIjoiV2luMzIiLCJBTiI6Ik1haWwiLCJXVCI6Mn0%3D%7C1000&amp;sdata=pPMyMP%2FQkQkS03OUldBZvCkK1EiohaPxPM9s9qnXVoA%3D&amp;reserved=0" TargetMode="External"/><Relationship Id="rId42" Type="http://schemas.openxmlformats.org/officeDocument/2006/relationships/hyperlink" Target="https://eur02.safelinks.protection.outlook.com/?url=https%3A%2F%2Fcourses.aclessex.com%2FCourseDetailsView.asp%3FCODE%3DDOL2C01Y21%26NAME%3DFL%2BManaging%2BTeens%2BAnxiety%26ID1%3D9000%26ID2%3D270487%26ID3%3D1&amp;data=04%7C01%7C%7C66c0800074c24b8b9ac908d99d36e964%7Ca8b4324f155c4215a0f17ed8cc9a992f%7C0%7C0%7C637713681455424576%7CUnknown%7CTWFpbGZsb3d8eyJWIjoiMC4wLjAwMDAiLCJQIjoiV2luMzIiLCJBTiI6Ik1haWwiLCJXVCI6Mn0%3D%7C1000&amp;sdata=AdNFU6suseGARH3jF2saeQA8ZfXk9GS7VWiYxsPunVQ%3D&amp;reserved=0" TargetMode="External"/><Relationship Id="rId47" Type="http://schemas.openxmlformats.org/officeDocument/2006/relationships/hyperlink" Target="https://eur02.safelinks.protection.outlook.com/?url=https%3A%2F%2Fcourses.aclessex.com%2FCourseDetailsView.asp%3FCODE%3DGFL5A06Y21%26NAME%3DFL%2BNurseryrhyme%2BSing%2BAlong%2Band%2BCrafts%26ID1%3D9000%26ID2%3D270843%26ID3%3D1&amp;data=04%7C01%7C%7C66c0800074c24b8b9ac908d99d36e964%7Ca8b4324f155c4215a0f17ed8cc9a992f%7C0%7C0%7C637713681455474370%7CUnknown%7CTWFpbGZsb3d8eyJWIjoiMC4wLjAwMDAiLCJQIjoiV2luMzIiLCJBTiI6Ik1haWwiLCJXVCI6Mn0%3D%7C1000&amp;sdata=abyeB0CzEQ%2BgBsfNNvUb0LgOkwKOR9VUOItDWX9vTb0%3D&amp;reserved=0" TargetMode="External"/><Relationship Id="rId50" Type="http://schemas.openxmlformats.org/officeDocument/2006/relationships/hyperlink" Target="https://eur02.safelinks.protection.outlook.com/?url=https%3A%2F%2Fcourses.aclessex.com%2FCourseDetailsView.asp%3FCODE%3DDOL3A34Y21%26NAME%3DFL%2BKeeping%2BUp%2BWith%2BChildren%2BMaths%2BKS1%26ID1%3D9000%26ID2%3D270867%26ID3%3D1&amp;data=04%7C01%7C%7C66c0800074c24b8b9ac908d99d36e964%7Ca8b4324f155c4215a0f17ed8cc9a992f%7C0%7C0%7C637713681455494266%7CUnknown%7CTWFpbGZsb3d8eyJWIjoiMC4wLjAwMDAiLCJQIjoiV2luMzIiLCJBTiI6Ik1haWwiLCJXVCI6Mn0%3D%7C1000&amp;sdata=EluB42skffqF%2BUYPX4H8FQg9oV36CFxX4Yp%2FlVfUKC4%3D&amp;reserved=0" TargetMode="External"/><Relationship Id="rId55" Type="http://schemas.openxmlformats.org/officeDocument/2006/relationships/hyperlink" Target="https://eur02.safelinks.protection.outlook.com/?url=https%3A%2F%2Fcourses.aclessex.com%2FCourseDetailsView.asp%3FCODE%3DGFL5A07Y21%26NAME%3DFL%2BFestive%2BFun%2BFor%2Bthe%2BUnder%2BFives%26ID1%3D9000%26ID2%3D270849%26ID3%3D1&amp;data=04%7C01%7C%7C66c0800074c24b8b9ac908d99d36e964%7Ca8b4324f155c4215a0f17ed8cc9a992f%7C0%7C0%7C637713681455544066%7CUnknown%7CTWFpbGZsb3d8eyJWIjoiMC4wLjAwMDAiLCJQIjoiV2luMzIiLCJBTiI6Ik1haWwiLCJXVCI6Mn0%3D%7C1000&amp;sdata=Q8PQoU9P1R5%2FmJyQDUlyzOPe2LN8Svz20dLo32DXPpw%3D&amp;reserved=0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instagram.com/aclcommunityandfamily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courses.aclessex.com%2FCourseDetailsView.asp%3FCODE%3DCFL2A01Y21%26NAME%3DFL%2BFlying%2BStart%2Bfor%2BReception%26ID1%3D9000%26ID2%3D270816%26ID3%3D1&amp;data=04%7C01%7C%7C66c0800074c24b8b9ac908d99d36e964%7Ca8b4324f155c4215a0f17ed8cc9a992f%7C0%7C0%7C637713681455334980%7CUnknown%7CTWFpbGZsb3d8eyJWIjoiMC4wLjAwMDAiLCJQIjoiV2luMzIiLCJBTiI6Ik1haWwiLCJXVCI6Mn0%3D%7C1000&amp;sdata=xHI5Jw7KN7cpTzNw0lCLTjbNzOGJFrKdHD7JMeSnYFg%3D&amp;reserved=0" TargetMode="External"/><Relationship Id="rId20" Type="http://schemas.openxmlformats.org/officeDocument/2006/relationships/hyperlink" Target="https://eur02.safelinks.protection.outlook.com/?url=https%3A%2F%2Fcourses.aclessex.com%2FCourseDetailsView.asp%3FCODE%3DDOL1A11Y21%26NAME%3DFL%2BRelationship%2B%2526%2BSex%2BEducation%2BWorkshop%26ID1%3D9000%26ID2%3D270810%26ID3%3D1&amp;data=04%7C01%7C%7C66c0800074c24b8b9ac908d99d36e964%7Ca8b4324f155c4215a0f17ed8cc9a992f%7C0%7C0%7C637713681455315107%7CUnknown%7CTWFpbGZsb3d8eyJWIjoiMC4wLjAwMDAiLCJQIjoiV2luMzIiLCJBTiI6Ik1haWwiLCJXVCI6Mn0%3D%7C1000&amp;sdata=prRNpouKkpdkSrGirCxr%2BxFAKFUJwRmWzqEzhtWyTV0%3D&amp;reserved=0" TargetMode="External"/><Relationship Id="rId29" Type="http://schemas.openxmlformats.org/officeDocument/2006/relationships/hyperlink" Target="https://eur02.safelinks.protection.outlook.com/?url=https%3A%2F%2Fcourses.aclessex.com%2FCourseDetailsView.asp%3FCODE%3DDOL3C03Y21%26NAME%3DFL%2BTime%2Bfor%2BYou%26ID1%3D9000%26ID2%3D270817%26ID3%3D1&amp;data=04%7C01%7C%7C66c0800074c24b8b9ac908d99d36e964%7Ca8b4324f155c4215a0f17ed8cc9a992f%7C0%7C0%7C637713681455295155%7CUnknown%7CTWFpbGZsb3d8eyJWIjoiMC4wLjAwMDAiLCJQIjoiV2luMzIiLCJBTiI6Ik1haWwiLCJXVCI6Mn0%3D%7C1000&amp;sdata=b%2FIqGZZQLIkmdEdBdv3Qyr2qdeHDMMZnQArhecEhXbM%3D&amp;reserved=0" TargetMode="External"/><Relationship Id="rId41" Type="http://schemas.openxmlformats.org/officeDocument/2006/relationships/hyperlink" Target="https://courses.aclessex.com/CourseDetailsView.asp?CODE=DOL3C04Y21&amp;NAME=FL+Family+STEM+Activities&amp;ID1=9000&amp;ID2=270830&amp;ID3=1" TargetMode="External"/><Relationship Id="rId54" Type="http://schemas.openxmlformats.org/officeDocument/2006/relationships/hyperlink" Target="https://eur02.safelinks.protection.outlook.com/?url=https%3A%2F%2Fcourses.aclessex.com%2FCourseDetailsView.asp%3FCODE%3DDOL3A35Y21%26NAME%3DFL%2BSupporting%2BTeens%2BMental%2BHealth%26ID1%3D9000%26ID2%3D270847%26ID3%3D1&amp;data=04%7C01%7C%7C66c0800074c24b8b9ac908d99d36e964%7Ca8b4324f155c4215a0f17ed8cc9a992f%7C0%7C0%7C637713681455544066%7CUnknown%7CTWFpbGZsb3d8eyJWIjoiMC4wLjAwMDAiLCJQIjoiV2luMzIiLCJBTiI6Ik1haWwiLCJXVCI6Mn0%3D%7C1000&amp;sdata=FQBVCNLhz848jhLKVzDfb9G0ahcuKucaUUArQsMXNGk%3D&amp;reserved=0" TargetMode="External"/><Relationship Id="rId62" Type="http://schemas.openxmlformats.org/officeDocument/2006/relationships/hyperlink" Target="mailto:aclfamilylearning@essex.gov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lissa.williamson@essex.gov.uk" TargetMode="External"/><Relationship Id="rId24" Type="http://schemas.openxmlformats.org/officeDocument/2006/relationships/hyperlink" Target="https://eur02.safelinks.protection.outlook.com/?url=https%3A%2F%2Fcourses.aclessex.com%2FCourseDetailsView.asp%3FCODE%3DDOL5A07Y21%26NAME%3DFL%2BSetting%2BBoundaries%26ID1%3D9000%26ID2%3D270821%26ID3%3D1&amp;data=04%7C01%7C%7C66c0800074c24b8b9ac908d99d36e964%7Ca8b4324f155c4215a0f17ed8cc9a992f%7C0%7C0%7C637713681455315107%7CUnknown%7CTWFpbGZsb3d8eyJWIjoiMC4wLjAwMDAiLCJQIjoiV2luMzIiLCJBTiI6Ik1haWwiLCJXVCI6Mn0%3D%7C1000&amp;sdata=%2FcYzpaFeeeie%2BOYiH5pxUuzD4t9pdtwniFN%2BDmC%2Fx4U%3D&amp;reserved=0" TargetMode="External"/><Relationship Id="rId32" Type="http://schemas.openxmlformats.org/officeDocument/2006/relationships/hyperlink" Target="https://eur02.safelinks.protection.outlook.com/?url=https%3A%2F%2Fcourses.aclessex.com%2FCourseDetailsView.asp%3FCODE%3DDOL2A12Y21%26NAME%3DFL%2BBuilding%2Byour%2BSelf%2BConfidence%26ID1%3D9000%26ID2%3D270825%26ID3%3D1&amp;data=04%7C01%7C%7C66c0800074c24b8b9ac908d99d36e964%7Ca8b4324f155c4215a0f17ed8cc9a992f%7C0%7C0%7C637713681455384760%7CUnknown%7CTWFpbGZsb3d8eyJWIjoiMC4wLjAwMDAiLCJQIjoiV2luMzIiLCJBTiI6Ik1haWwiLCJXVCI6Mn0%3D%7C1000&amp;sdata=Li8SRdlKQE0dpb6dMcfoWFUPL6ywBYO5SYjgiQbQ%2Fm4%3D&amp;reserved=0" TargetMode="External"/><Relationship Id="rId37" Type="http://schemas.openxmlformats.org/officeDocument/2006/relationships/hyperlink" Target="https://eur02.safelinks.protection.outlook.com/?url=https%3A%2F%2Fcourses.aclessex.com%2FCourseDetailsView.asp%3FCODE%3DDOL3A31Y21%26NAME%3DFL%2BTime%2BManagement%2Bfor%2BChristmas%26ID1%3D9000%26ID2%3D270824%26ID3%3D1&amp;data=04%7C01%7C%7C66c0800074c24b8b9ac908d99d36e964%7Ca8b4324f155c4215a0f17ed8cc9a992f%7C0%7C0%7C637713681455434529%7CUnknown%7CTWFpbGZsb3d8eyJWIjoiMC4wLjAwMDAiLCJQIjoiV2luMzIiLCJBTiI6Ik1haWwiLCJXVCI6Mn0%3D%7C1000&amp;sdata=QEJkSFHCEOusPIuJ%2BLXw9QrDfBNUKjZBcNfe5B0hksw%3D&amp;reserved=0" TargetMode="External"/><Relationship Id="rId40" Type="http://schemas.openxmlformats.org/officeDocument/2006/relationships/hyperlink" Target="https://eur02.safelinks.protection.outlook.com/?url=https%3A%2F%2Fcourses.aclessex.com%2FCourseDetailsView.asp%3FCODE%3DGFL2B01Y21%26NAME%3DFL%2BUnderstanding%2BChildren%26ID1%3D9000%26ID2%3D270827%26ID3%3D1&amp;data=04%7C01%7C%7C66c0800074c24b8b9ac908d99d36e964%7Ca8b4324f155c4215a0f17ed8cc9a992f%7C0%7C0%7C637713681455444489%7CUnknown%7CTWFpbGZsb3d8eyJWIjoiMC4wLjAwMDAiLCJQIjoiV2luMzIiLCJBTiI6Ik1haWwiLCJXVCI6Mn0%3D%7C1000&amp;sdata=q0g4mim9jEkpSrBnGLyKBBr3zBvgoRTM4RQmj4z6whY%3D&amp;reserved=0" TargetMode="External"/><Relationship Id="rId45" Type="http://schemas.openxmlformats.org/officeDocument/2006/relationships/hyperlink" Target="https://eur02.safelinks.protection.outlook.com/?url=https%3A%2F%2Fcourses.aclessex.com%2FCourseDetailsView.asp%3FCODE%3DDOL3A17Y21%26NAME%3DFL%2BWinter%2BWellbeing%26ID1%3D9000%26ID2%3D269933%26ID3%3D1&amp;data=04%7C01%7C%7C66c0800074c24b8b9ac908d99d36e964%7Ca8b4324f155c4215a0f17ed8cc9a992f%7C0%7C0%7C637713681455464411%7CUnknown%7CTWFpbGZsb3d8eyJWIjoiMC4wLjAwMDAiLCJQIjoiV2luMzIiLCJBTiI6Ik1haWwiLCJXVCI6Mn0%3D%7C1000&amp;sdata=RrZBqr4WDdVMHE4Xs2mDbN0E8BB3z8Kmb3IsX0XUazc%3D&amp;reserved=0" TargetMode="External"/><Relationship Id="rId53" Type="http://schemas.openxmlformats.org/officeDocument/2006/relationships/hyperlink" Target="https://eur02.safelinks.protection.outlook.com/?url=https%3A%2F%2Fcourses.aclessex.com%2FCourseDetailsView.asp%3FCODE%3DDOL1A14Y21%26NAME%3DFL%2BNumeracy%2BBoost%2Bfor%2BEYFS%2Band%2BKS1%26ID1%3D9000%26ID2%3D270844%26ID3%3D1&amp;data=04%7C01%7C%7C66c0800074c24b8b9ac908d99d36e964%7Ca8b4324f155c4215a0f17ed8cc9a992f%7C0%7C0%7C637713681455514195%7CUnknown%7CTWFpbGZsb3d8eyJWIjoiMC4wLjAwMDAiLCJQIjoiV2luMzIiLCJBTiI6Ik1haWwiLCJXVCI6Mn0%3D%7C1000&amp;sdata=BFXxFtTJQhvqjL3WX9VJfrJ3rzDUAbqefTOVclPN90M%3D&amp;reserved=0" TargetMode="External"/><Relationship Id="rId58" Type="http://schemas.openxmlformats.org/officeDocument/2006/relationships/hyperlink" Target="https://eur02.safelinks.protection.outlook.com/?url=https%3A%2F%2Fcourses.aclessex.com%2FCourseDetailsView.asp%3FCODE%3DDOL5A10Y21%26NAME%3DFL%2BHealthy%2BEating%2Bat%2BChristmas%26ID1%3D9000%26ID2%3D270848%26ID3%3D1&amp;data=04%7C01%7C%7C66c0800074c24b8b9ac908d99d36e964%7Ca8b4324f155c4215a0f17ed8cc9a992f%7C0%7C0%7C637713681455524138%7CUnknown%7CTWFpbGZsb3d8eyJWIjoiMC4wLjAwMDAiLCJQIjoiV2luMzIiLCJBTiI6Ik1haWwiLCJXVCI6Mn0%3D%7C1000&amp;sdata=NLDgP5Rk%2B78AvYcX5YPWp%2Fa110QVahNKEpYsY0Qp8QA%3D&amp;reserved=0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ur02.safelinks.protection.outlook.com/?url=https%3A%2F%2Fcourses.aclessex.com%2FCourseDetailsView.asp%3FCODE%3DDOL1A10Y21%26NAME%3DFL%2BHelping%2BChildren%2Bbuild%2Bself%2Besteem%26ID1%3D9000%26ID2%3D270809%26ID3%3D1&amp;data=04%7C01%7C%7C66c0800074c24b8b9ac908d99d36e964%7Ca8b4324f155c4215a0f17ed8cc9a992f%7C0%7C0%7C637713681455285201%7CUnknown%7CTWFpbGZsb3d8eyJWIjoiMC4wLjAwMDAiLCJQIjoiV2luMzIiLCJBTiI6Ik1haWwiLCJXVCI6Mn0%3D%7C1000&amp;sdata=JAMlL0YB9rFCmrdP7Uzze9nbVfeHDaRaAAOwROwZsn0%3D&amp;reserved=0" TargetMode="External"/><Relationship Id="rId23" Type="http://schemas.openxmlformats.org/officeDocument/2006/relationships/hyperlink" Target="https://eur02.safelinks.protection.outlook.com/?url=https%3A%2F%2Fcourses.aclessex.com%2FCourseDetailsView.asp%3FCODE%3DDOL4B13Y21%26NAME%3DFL%2BParents%2Band%2BKids%2BTogether%26ID1%3D9000%26ID2%3D270819%26ID3%3D1&amp;data=04%7C01%7C%7C66c0800074c24b8b9ac908d99d36e964%7Ca8b4324f155c4215a0f17ed8cc9a992f%7C0%7C0%7C637713681455354895%7CUnknown%7CTWFpbGZsb3d8eyJWIjoiMC4wLjAwMDAiLCJQIjoiV2luMzIiLCJBTiI6Ik1haWwiLCJXVCI6Mn0%3D%7C1000&amp;sdata=%2FNBPj6z7TzanXvPihv9XL5jxWB2Gm8iGQdMT0jCJZrA%3D&amp;reserved=0" TargetMode="External"/><Relationship Id="rId28" Type="http://schemas.openxmlformats.org/officeDocument/2006/relationships/hyperlink" Target="https://eur02.safelinks.protection.outlook.com/?url=https%3A%2F%2Fcourses.aclessex.com%2FCourseDetailsView.asp%3FCODE%3DDOL1B04Y21%26NAME%3DFL%2BAutism%2BIn%2BWomen%2Band%2BGirls%26ID1%3D9000%26ID2%3D270811%26ID3%3D1&amp;data=04%7C01%7C%7C66c0800074c24b8b9ac908d99d36e964%7Ca8b4324f155c4215a0f17ed8cc9a992f%7C0%7C0%7C637713681455325025%7CUnknown%7CTWFpbGZsb3d8eyJWIjoiMC4wLjAwMDAiLCJQIjoiV2luMzIiLCJBTiI6Ik1haWwiLCJXVCI6Mn0%3D%7C1000&amp;sdata=fMZhvQf%2BD2FNqvqyaUOtVZ0okiXPqZ5Fp8kilCTf3vI%3D&amp;reserved=0" TargetMode="External"/><Relationship Id="rId36" Type="http://schemas.openxmlformats.org/officeDocument/2006/relationships/hyperlink" Target="https://eur02.safelinks.protection.outlook.com/?url=https%3A%2F%2Fcourses.aclessex.com%2FCourseDetailsView.asp%3FCODE%3DDOL1B05Y21%26NAME%3DFL%2BSupporting%2BSiblings%2Bof%2BSEND%26ID1%3D9000%26ID2%3D270823%26ID3%3D1&amp;data=04%7C01%7C%7C66c0800074c24b8b9ac908d99d36e964%7Ca8b4324f155c4215a0f17ed8cc9a992f%7C0%7C0%7C637713681455384760%7CUnknown%7CTWFpbGZsb3d8eyJWIjoiMC4wLjAwMDAiLCJQIjoiV2luMzIiLCJBTiI6Ik1haWwiLCJXVCI6Mn0%3D%7C1000&amp;sdata=xGNlRYF%2B2Eao1vPNRm3LlNasoXf3NonnncehLAcR1RQ%3D&amp;reserved=0" TargetMode="External"/><Relationship Id="rId49" Type="http://schemas.openxmlformats.org/officeDocument/2006/relationships/hyperlink" Target="https://eur02.safelinks.protection.outlook.com/?url=https%3A%2F%2Fcourses.aclessex.com%2FCourseDetailsView.asp%3FCODE%3DDOL2C10Y21%26NAME%3DFL%2BTalking%2BSo%2BYour%2BChildren%2BWill%2BListen%26ID1%3D9000%26ID2%3D270841%26ID3%3D1&amp;data=04%7C01%7C%7C66c0800074c24b8b9ac908d99d36e964%7Ca8b4324f155c4215a0f17ed8cc9a992f%7C0%7C0%7C637713681455484317%7CUnknown%7CTWFpbGZsb3d8eyJWIjoiMC4wLjAwMDAiLCJQIjoiV2luMzIiLCJBTiI6Ik1haWwiLCJXVCI6Mn0%3D%7C1000&amp;sdata=3l2y5dmC8jxgSlGNR%2Bvm4dvyzVgRF08J6FD6MyziRAE%3D&amp;reserved=0" TargetMode="External"/><Relationship Id="rId57" Type="http://schemas.openxmlformats.org/officeDocument/2006/relationships/hyperlink" Target="https://courses.aclessex.com/CourseDetailsView.asp?CODE=DOL3A18Y21&amp;NAME=FL+Christmas+Crafts&amp;ID1=9000&amp;ID2=269934&amp;ID3=1" TargetMode="External"/><Relationship Id="rId61" Type="http://schemas.openxmlformats.org/officeDocument/2006/relationships/hyperlink" Target="https://eur02.safelinks.protection.outlook.com/?url=https%3A%2F%2Fcourses.aclessex.com%2FAvailableCoursesList.Asp%3FRESETLIST%3DTRUE%26COL%3DNameDisplay%26SRT%3DASC&amp;data=04%7C01%7C%7C66c0800074c24b8b9ac908d99d36e964%7Ca8b4324f155c4215a0f17ed8cc9a992f%7C0%7C0%7C637713681455554016%7CUnknown%7CTWFpbGZsb3d8eyJWIjoiMC4wLjAwMDAiLCJQIjoiV2luMzIiLCJBTiI6Ik1haWwiLCJXVCI6Mn0%3D%7C1000&amp;sdata=k7IKLElcP6gk0NhjZha7ssxSyMN8LQAvyaCp7sZhqbc%3D&amp;reserved=0" TargetMode="External"/><Relationship Id="rId10" Type="http://schemas.openxmlformats.org/officeDocument/2006/relationships/hyperlink" Target="mailto:zoe.mallett@essex.gov.uk" TargetMode="External"/><Relationship Id="rId19" Type="http://schemas.openxmlformats.org/officeDocument/2006/relationships/hyperlink" Target="https://eur02.safelinks.protection.outlook.com/?url=https%3A%2F%2Fcourses.aclessex.com%2FCourseDetailsView.asp%3FCODE%3DGFL5A04Y21%26NAME%3DFL%2BStorytime%2BFun%26ID1%3D9000%26ID2%3D270808%26ID3%3D1&amp;data=04%7C01%7C%7C66c0800074c24b8b9ac908d99d36e964%7Ca8b4324f155c4215a0f17ed8cc9a992f%7C0%7C0%7C637713681455364856%7CUnknown%7CTWFpbGZsb3d8eyJWIjoiMC4wLjAwMDAiLCJQIjoiV2luMzIiLCJBTiI6Ik1haWwiLCJXVCI6Mn0%3D%7C1000&amp;sdata=RWCm8cTeu8LH1wZrZcXUFhKX399ZhCLPnxoq%2BRhc6I4%3D&amp;reserved=0" TargetMode="External"/><Relationship Id="rId31" Type="http://schemas.openxmlformats.org/officeDocument/2006/relationships/hyperlink" Target="https://eur02.safelinks.protection.outlook.com/?url=https%3A%2F%2Fcourses.aclessex.com%2FCourseDetailsView.asp%3FCODE%3DDOL1A12Y21%26NAME%3DFL%2BPositive%2BRelationships%26ID1%3D9000%26ID2%3D270822%26ID3%3D1&amp;data=04%7C01%7C%7C66c0800074c24b8b9ac908d99d36e964%7Ca8b4324f155c4215a0f17ed8cc9a992f%7C0%7C0%7C637713681455414630%7CUnknown%7CTWFpbGZsb3d8eyJWIjoiMC4wLjAwMDAiLCJQIjoiV2luMzIiLCJBTiI6Ik1haWwiLCJXVCI6Mn0%3D%7C1000&amp;sdata=6veW8GzLOWIRZThWvYvogD%2F1kFo1juPYpuypzr4rwiM%3D&amp;reserved=0" TargetMode="External"/><Relationship Id="rId44" Type="http://schemas.openxmlformats.org/officeDocument/2006/relationships/hyperlink" Target="https://eur02.safelinks.protection.outlook.com/?url=https%3A%2F%2Fcourses.aclessex.com%2FCourseDetailsView.asp%3FCODE%3DDOL2A14Y21%26NAME%3DFL%2BEmotional%2BWell%2BBeing%2BKS1%26ID1%3D9000%26ID2%3D270839%26ID3%3D1&amp;data=04%7C01%7C%7C66c0800074c24b8b9ac908d99d36e964%7Ca8b4324f155c4215a0f17ed8cc9a992f%7C0%7C0%7C637713681455454452%7CUnknown%7CTWFpbGZsb3d8eyJWIjoiMC4wLjAwMDAiLCJQIjoiV2luMzIiLCJBTiI6Ik1haWwiLCJXVCI6Mn0%3D%7C1000&amp;sdata=kpBFNlWE%2F9TJMZMm68vTwLMVxTkz6krn2NoqPoGF6wI%3D&amp;reserved=0" TargetMode="External"/><Relationship Id="rId52" Type="http://schemas.openxmlformats.org/officeDocument/2006/relationships/hyperlink" Target="https://eur02.safelinks.protection.outlook.com/?url=https%3A%2F%2Fcourses.aclessex.com%2FCourseDetailsView.asp%3FCODE%3DDOL1A14Y21%26NAME%3DFL%2BNumeracy%2BBoost%2Bfor%2BEYFS%2Band%2BKS1%26ID1%3D9000%26ID2%3D270844%26ID3%3D1&amp;data=04%7C01%7C%7C66c0800074c24b8b9ac908d99d36e964%7Ca8b4324f155c4215a0f17ed8cc9a992f%7C0%7C0%7C637713681455514195%7CUnknown%7CTWFpbGZsb3d8eyJWIjoiMC4wLjAwMDAiLCJQIjoiV2luMzIiLCJBTiI6Ik1haWwiLCJXVCI6Mn0%3D%7C1000&amp;sdata=BFXxFtTJQhvqjL3WX9VJfrJ3rzDUAbqefTOVclPN90M%3D&amp;reserved=0" TargetMode="External"/><Relationship Id="rId60" Type="http://schemas.openxmlformats.org/officeDocument/2006/relationships/hyperlink" Target="https://eur02.safelinks.protection.outlook.com/?url=https%3A%2F%2Fcourses.aclessex.com%2FCourseDetailsView.asp%3FCODE%3DDOL3B08Y21%26NAME%3DFL%2BChristmas%2BCooking%26ID1%3D9000%26ID2%3D269935%26ID3%3D1&amp;data=04%7C01%7C%7C66c0800074c24b8b9ac908d99d36e964%7Ca8b4324f155c4215a0f17ed8cc9a992f%7C0%7C0%7C637713681455524138%7CUnknown%7CTWFpbGZsb3d8eyJWIjoiMC4wLjAwMDAiLCJQIjoiV2luMzIiLCJBTiI6Ik1haWwiLCJXVCI6Mn0%3D%7C1000&amp;sdata=aH1LjAF6BYFdxcgGZ1HAPYeZmW1YSg8nD5ZvK91JuRI%3D&amp;reserved=0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clessex.com/community-family-learning/" TargetMode="External"/><Relationship Id="rId14" Type="http://schemas.openxmlformats.org/officeDocument/2006/relationships/hyperlink" Target="https://eur02.safelinks.protection.outlook.com/?url=https%3A%2F%2Fcourses.aclessex.com%2FCourseDetailsView.asp%3FCODE%3DGFL5A04Y21%26NAME%3DFL%2BStorytime%2BFun%26ID1%3D9000%26ID2%3D270808%26ID3%3D1&amp;data=04%7C01%7C%7C66c0800074c24b8b9ac908d99d36e964%7Ca8b4324f155c4215a0f17ed8cc9a992f%7C0%7C0%7C637713681455255331%7CUnknown%7CTWFpbGZsb3d8eyJWIjoiMC4wLjAwMDAiLCJQIjoiV2luMzIiLCJBTiI6Ik1haWwiLCJXVCI6Mn0%3D%7C1000&amp;sdata=LRPJ20NuQfAisxj85FerxwZhl19YUn5tBDlnYvmOETU%3D&amp;reserved=0" TargetMode="External"/><Relationship Id="rId22" Type="http://schemas.openxmlformats.org/officeDocument/2006/relationships/hyperlink" Target="https://eur02.safelinks.protection.outlook.com/?url=https%3A%2F%2Fcourses.aclessex.com%2FCourseDetailsView.asp%3FCODE%3DDOL3B06Y21%26NAME%3DFL%2BGet%2BAhead%2Bthis%2BChristmas%26ID1%3D9000%26ID2%3D269928%26ID3%3D1&amp;data=04%7C01%7C%7C66c0800074c24b8b9ac908d99d36e964%7Ca8b4324f155c4215a0f17ed8cc9a992f%7C0%7C0%7C637713681455344938%7CUnknown%7CTWFpbGZsb3d8eyJWIjoiMC4wLjAwMDAiLCJQIjoiV2luMzIiLCJBTiI6Ik1haWwiLCJXVCI6Mn0%3D%7C1000&amp;sdata=Tc9T7zZ%2B7KlIZDhoPNEHjbcC8zJKYpKxRoaDJjNeI1g%3D&amp;reserved=0" TargetMode="External"/><Relationship Id="rId27" Type="http://schemas.openxmlformats.org/officeDocument/2006/relationships/hyperlink" Target="https://eur02.safelinks.protection.outlook.com/?url=https%3A%2F%2Fcourses.aclessex.com%2FCourseDetailsView.asp%3FCODE%3DDOL3B07Y21%26NAME%3DFL%2BFirst%2BAid%2BWorkshop%26ID1%3D9000%26ID2%3D269930%26ID3%3D1&amp;data=04%7C01%7C%7C66c0800074c24b8b9ac908d99d36e964%7Ca8b4324f155c4215a0f17ed8cc9a992f%7C0%7C0%7C637713681455354895%7CUnknown%7CTWFpbGZsb3d8eyJWIjoiMC4wLjAwMDAiLCJQIjoiV2luMzIiLCJBTiI6Ik1haWwiLCJXVCI6Mn0%3D%7C1000&amp;sdata=5S1%2BkMgI3YT4VVbV64zHcqyaG6tiATeuO%2BF5U5US7dA%3D&amp;reserved=0" TargetMode="External"/><Relationship Id="rId30" Type="http://schemas.openxmlformats.org/officeDocument/2006/relationships/hyperlink" Target="https://eur02.safelinks.protection.outlook.com/?url=https%3A%2F%2Fcourses.aclessex.com%2FCourseDetailsView.asp%3FCODE%3DDOL1C03Y21%26NAME%3DFL%2BBaby%2Band%2BToddler%2BTalk%26ID1%3D9000%26ID2%3D270812%26ID3%3D1&amp;data=04%7C01%7C%7C66c0800074c24b8b9ac908d99d36e964%7Ca8b4324f155c4215a0f17ed8cc9a992f%7C0%7C0%7C637713681455344938%7CUnknown%7CTWFpbGZsb3d8eyJWIjoiMC4wLjAwMDAiLCJQIjoiV2luMzIiLCJBTiI6Ik1haWwiLCJXVCI6Mn0%3D%7C1000&amp;sdata=lqo7cdud6cLwYyF956POG3CjMxYQhUuM2R9w%2FDSMxAA%3D&amp;reserved=0" TargetMode="External"/><Relationship Id="rId35" Type="http://schemas.openxmlformats.org/officeDocument/2006/relationships/hyperlink" Target="https://eur02.safelinks.protection.outlook.com/?url=https%3A%2F%2Fcourses.aclessex.com%2FCourseDetailsView.asp%3FCODE%3DGFL5A09Y21%26NAME%3DFL%2BStorytime%2BFun%26ID1%3D9000%26ID2%3D270835%26ID3%3D1&amp;data=04%7C01%7C%7C66c0800074c24b8b9ac908d99d36e964%7Ca8b4324f155c4215a0f17ed8cc9a992f%7C0%7C0%7C637713681455404676%7CUnknown%7CTWFpbGZsb3d8eyJWIjoiMC4wLjAwMDAiLCJQIjoiV2luMzIiLCJBTiI6Ik1haWwiLCJXVCI6Mn0%3D%7C1000&amp;sdata=bXIsPHDu4qswURxO5nDbzw6GSNF2Ssu9LaQPVIMwTZ4%3D&amp;reserved=0" TargetMode="External"/><Relationship Id="rId43" Type="http://schemas.openxmlformats.org/officeDocument/2006/relationships/hyperlink" Target="https://eur02.safelinks.protection.outlook.com/?url=https%3A%2F%2Fcourses.aclessex.com%2FCourseDetailsView.asp%3FCODE%3DDOL1A13Y21%26NAME%3DFL%2BLanguage%2BBoost%2Bfor%2BEYFS%2Band%2BKS1%26ID1%3D9000%26ID2%3D270837%26ID3%3D1&amp;data=04%7C01%7C%7C66c0800074c24b8b9ac908d99d36e964%7Ca8b4324f155c4215a0f17ed8cc9a992f%7C0%7C0%7C637713681455484317%7CUnknown%7CTWFpbGZsb3d8eyJWIjoiMC4wLjAwMDAiLCJQIjoiV2luMzIiLCJBTiI6Ik1haWwiLCJXVCI6Mn0%3D%7C1000&amp;sdata=p6Vwo%2FdA4uFRUBzZY2%2BReEUzOdt2tz08bbAIVneV0L4%3D&amp;reserved=0" TargetMode="External"/><Relationship Id="rId48" Type="http://schemas.openxmlformats.org/officeDocument/2006/relationships/hyperlink" Target="https://eur02.safelinks.protection.outlook.com/?url=https%3A%2F%2Fcourses.aclessex.com%2FCourseDetailsView.asp%3FCODE%3DDOL1A16Y21%26NAME%3DFL%2BUnderstanding%2BTeens%2BPart%2B1%26ID1%3D9000%26ID2%3D270836%26ID3%3D1&amp;data=04%7C01%7C%7C66c0800074c24b8b9ac908d99d36e964%7Ca8b4324f155c4215a0f17ed8cc9a992f%7C0%7C0%7C637713681455494266%7CUnknown%7CTWFpbGZsb3d8eyJWIjoiMC4wLjAwMDAiLCJQIjoiV2luMzIiLCJBTiI6Ik1haWwiLCJXVCI6Mn0%3D%7C1000&amp;sdata=NFFnGpCNl37ZxdVPi%2BlZWh%2BDZLjelSIS6r6WWbDm%2BCk%3D&amp;reserved=0" TargetMode="External"/><Relationship Id="rId56" Type="http://schemas.openxmlformats.org/officeDocument/2006/relationships/hyperlink" Target="https://eur02.safelinks.protection.outlook.com/?url=https%3A%2F%2Fcourses.aclessex.com%2FCourseDetailsView.asp%3FCODE%3DDOL2A13Y21%26NAME%3DFL%2BFirst%2BAid%2BWorkhop%26ID1%3D9000%26ID2%3D270828%26ID3%3D1&amp;data=04%7C01%7C%7C66c0800074c24b8b9ac908d99d36e964%7Ca8b4324f155c4215a0f17ed8cc9a992f%7C0%7C0%7C637713681455414630%7CUnknown%7CTWFpbGZsb3d8eyJWIjoiMC4wLjAwMDAiLCJQIjoiV2luMzIiLCJBTiI6Ik1haWwiLCJXVCI6Mn0%3D%7C1000&amp;sdata=9hGKfSgXXsj3USayID4piURzZxYXZkqDdv5dntHNiRI%3D&amp;reserved=0" TargetMode="External"/><Relationship Id="rId64" Type="http://schemas.openxmlformats.org/officeDocument/2006/relationships/footer" Target="footer1.xml"/><Relationship Id="rId8" Type="http://schemas.openxmlformats.org/officeDocument/2006/relationships/hyperlink" Target="https://eur02.safelinks.protection.outlook.com/?url=https%3A%2F%2Faclessex.com%2F&amp;data=04%7C01%7C%7C66c0800074c24b8b9ac908d99d36e964%7Ca8b4324f155c4215a0f17ed8cc9a992f%7C0%7C0%7C637713681455235415%7CUnknown%7CTWFpbGZsb3d8eyJWIjoiMC4wLjAwMDAiLCJQIjoiV2luMzIiLCJBTiI6Ik1haWwiLCJXVCI6Mn0%3D%7C1000&amp;sdata=0spVW8N9RN105QYS6POmLNaILiEF35YKlszqOOL%2BOUA%3D&amp;reserved=0" TargetMode="External"/><Relationship Id="rId51" Type="http://schemas.openxmlformats.org/officeDocument/2006/relationships/hyperlink" Target="https://eur02.safelinks.protection.outlook.com/?url=https%3A%2F%2Fcourses.aclessex.com%2FCourseDetailsView.asp%3FCODE%3DDOL1C06Y21%26NAME%3DFL%2BSibling%2BRivalry%26ID1%3D9000%26ID2%3D270838%26ID3%3D1&amp;data=04%7C01%7C%7C66c0800074c24b8b9ac908d99d36e964%7Ca8b4324f155c4215a0f17ed8cc9a992f%7C0%7C0%7C637713681455454452%7CUnknown%7CTWFpbGZsb3d8eyJWIjoiMC4wLjAwMDAiLCJQIjoiV2luMzIiLCJBTiI6Ik1haWwiLCJXVCI6Mn0%3D%7C1000&amp;sdata=jqWyOrm%2BPxtywwaRT3FkYF6wGcJWrcHUBrooUCtCauE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groups/552150055488898/" TargetMode="External"/><Relationship Id="rId17" Type="http://schemas.openxmlformats.org/officeDocument/2006/relationships/hyperlink" Target="https://eur02.safelinks.protection.outlook.com/?url=https%3A%2F%2Fcourses.aclessex.com%2FCourseDetailsView.asp%3FCODE%3DDOL3A28Y21%26NAME%3DFL%2BHealthy%2BMinds%2BPart%2B1%26ID1%3D9000%26ID2%3D270485%26ID3%3D1&amp;data=04%7C01%7C%7C66c0800074c24b8b9ac908d99d36e964%7Ca8b4324f155c4215a0f17ed8cc9a992f%7C0%7C0%7C637713681455364856%7CUnknown%7CTWFpbGZsb3d8eyJWIjoiMC4wLjAwMDAiLCJQIjoiV2luMzIiLCJBTiI6Ik1haWwiLCJXVCI6Mn0%3D%7C1000&amp;sdata=OoaK%2FDeOronciYWwY%2BxKiOfKVbeLNGhh2BsDrGUgd2M%3D&amp;reserved=0" TargetMode="External"/><Relationship Id="rId25" Type="http://schemas.openxmlformats.org/officeDocument/2006/relationships/hyperlink" Target="https://eur02.safelinks.protection.outlook.com/?url=https%3A%2F%2Fcourses.aclessex.com%2FCourseDetailsView.asp%3FCODE%3DDOL3A30Y21%26NAME%3DFL%2BEarly%2BMaths%2Bfor%2BEYFS%26ID1%3D9000%26ID2%3D270818%26ID3%3D1&amp;data=04%7C01%7C%7C66c0800074c24b8b9ac908d99d36e964%7Ca8b4324f155c4215a0f17ed8cc9a992f%7C0%7C0%7C637713681455374811%7CUnknown%7CTWFpbGZsb3d8eyJWIjoiMC4wLjAwMDAiLCJQIjoiV2luMzIiLCJBTiI6Ik1haWwiLCJXVCI6Mn0%3D%7C1000&amp;sdata=opegRj3O%2BxYvPMysoHcQqHt3ctEflPvTAnlIdu1c%2BlA%3D&amp;reserved=0" TargetMode="External"/><Relationship Id="rId33" Type="http://schemas.openxmlformats.org/officeDocument/2006/relationships/hyperlink" Target="https://eur02.safelinks.protection.outlook.com/?url=https%3A%2F%2Fcourses.aclessex.com%2FCourseDetailsView.asp%3FCODE%3DDOL3A32Y21%26NAME%3DFL%2BHealthy%2BMinds%2BPart%2B2%26ID1%3D9000%26ID2%3D270829%26ID3%3D1&amp;data=04%7C01%7C%7C66c0800074c24b8b9ac908d99d36e964%7Ca8b4324f155c4215a0f17ed8cc9a992f%7C0%7C0%7C637713681455394715%7CUnknown%7CTWFpbGZsb3d8eyJWIjoiMC4wLjAwMDAiLCJQIjoiV2luMzIiLCJBTiI6Ik1haWwiLCJXVCI6Mn0%3D%7C1000&amp;sdata=MP1VUAznSLUhBIr%2BXFHDbaACrxcCSb2lazC06VhT%2FT4%3D&amp;reserved=0" TargetMode="External"/><Relationship Id="rId38" Type="http://schemas.openxmlformats.org/officeDocument/2006/relationships/hyperlink" Target="https://eur02.safelinks.protection.outlook.com/?url=https%3A%2F%2Fcourses.aclessex.com%2FCourseDetailsView.asp%3FCODE%3DDOL3A27Y21%26NAME%3DFamily%2BLearning%2BEmotional%2BWellbeing%2BParents%2B%2526%2BCarers%26ID1%3D9000%26ID2%3D270468%26ID3%3D1&amp;data=04%7C01%7C%7C66c0800074c24b8b9ac908d99d36e964%7Ca8b4324f155c4215a0f17ed8cc9a992f%7C0%7C0%7C637713681455444489%7CUnknown%7CTWFpbGZsb3d8eyJWIjoiMC4wLjAwMDAiLCJQIjoiV2luMzIiLCJBTiI6Ik1haWwiLCJXVCI6Mn0%3D%7C1000&amp;sdata=WJhGxXeEdXhv2pnkRCFPcfr%2Fwfl0DDDCb3udCt8hTa0%3D&amp;reserved=0" TargetMode="External"/><Relationship Id="rId46" Type="http://schemas.openxmlformats.org/officeDocument/2006/relationships/hyperlink" Target="https://eur02.safelinks.protection.outlook.com/?url=https%3A%2F%2Fcourses.aclessex.com%2FCourseDetailsView.asp%3FCODE%3DDOL4A13Y21%26NAME%3DFL%2BMindfulness%2Bfor%2Bbeginners%26ID1%3D9000%26ID2%3D270842%26ID3%3D1&amp;data=04%7C01%7C%7C66c0800074c24b8b9ac908d99d36e964%7Ca8b4324f155c4215a0f17ed8cc9a992f%7C0%7C0%7C637713681455464411%7CUnknown%7CTWFpbGZsb3d8eyJWIjoiMC4wLjAwMDAiLCJQIjoiV2luMzIiLCJBTiI6Ik1haWwiLCJXVCI6Mn0%3D%7C1000&amp;sdata=dJ2D0Or4YTrYzINtd2BlAZmkTZoF12nNxKRdJORWD5A%3D&amp;reserved=0" TargetMode="External"/><Relationship Id="rId59" Type="http://schemas.openxmlformats.org/officeDocument/2006/relationships/hyperlink" Target="https://courses.aclessex.com/CourseDetailsView.asp?CODE=DWL6A03Y21&amp;NAME=FL+Christmas+Crafts&amp;ID1=9000&amp;ID2=270890&amp;ID3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Melissa Williamson - Curriculum Lead</cp:lastModifiedBy>
  <cp:revision>13</cp:revision>
  <cp:lastPrinted>2021-10-05T08:59:00Z</cp:lastPrinted>
  <dcterms:created xsi:type="dcterms:W3CDTF">2021-11-05T07:30:00Z</dcterms:created>
  <dcterms:modified xsi:type="dcterms:W3CDTF">2021-11-05T07:55:00Z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2021-05-07T11:50:31Z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283a1cd4-d8bd-4dad-8d1c-000013db55ad</vt:lpwstr>
  </property>
  <property fmtid="{D5CDD505-2E9C-101B-9397-08002B2CF9AE}" pid="8" name="MSIP_Label_39d8be9e-c8d9-4b9c-bd40-2c27cc7ea2e6_ContentBits">
    <vt:lpwstr>0</vt:lpwstr>
  </property>
</Properties>
</file>