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F6D3" w14:textId="2FBF89EA" w:rsidR="00A93723" w:rsidRDefault="00A93723" w:rsidP="00A93723">
      <w:pPr>
        <w:pStyle w:val="Title"/>
      </w:pPr>
      <w:r>
        <w:t xml:space="preserve">Using Class </w:t>
      </w:r>
      <w:proofErr w:type="spellStart"/>
      <w:r>
        <w:t>NoteBook</w:t>
      </w:r>
      <w:proofErr w:type="spellEnd"/>
      <w:r>
        <w:t xml:space="preserve"> - PC</w:t>
      </w:r>
    </w:p>
    <w:p w14:paraId="539D747E" w14:textId="77777777" w:rsidR="00A93723" w:rsidRDefault="00A93723"/>
    <w:p w14:paraId="506498A3" w14:textId="621AABE0" w:rsidR="00A93723" w:rsidRPr="00A93723" w:rsidRDefault="00A9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using Class </w:t>
      </w:r>
      <w:proofErr w:type="spellStart"/>
      <w:r>
        <w:rPr>
          <w:rFonts w:ascii="Arial" w:hAnsi="Arial" w:cs="Arial"/>
          <w:sz w:val="24"/>
          <w:szCs w:val="24"/>
        </w:rPr>
        <w:t>NoteBook</w:t>
      </w:r>
      <w:proofErr w:type="spellEnd"/>
      <w:r>
        <w:rPr>
          <w:rFonts w:ascii="Arial" w:hAnsi="Arial" w:cs="Arial"/>
          <w:sz w:val="24"/>
          <w:szCs w:val="24"/>
        </w:rPr>
        <w:t xml:space="preserve"> in your Team, go to General then along the top, click on Class Notebook</w:t>
      </w:r>
    </w:p>
    <w:p w14:paraId="4BCA0896" w14:textId="77777777" w:rsidR="00A93723" w:rsidRDefault="00A93723"/>
    <w:p w14:paraId="4C69678B" w14:textId="3E40820D" w:rsidR="00026C10" w:rsidRDefault="00026C10">
      <w:r>
        <w:rPr>
          <w:noProof/>
          <w:lang w:eastAsia="en-GB"/>
        </w:rPr>
        <w:drawing>
          <wp:inline distT="0" distB="0" distL="0" distR="0" wp14:anchorId="5F52F5A1" wp14:editId="0BC74A99">
            <wp:extent cx="5731510" cy="854710"/>
            <wp:effectExtent l="0" t="0" r="2540" b="254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EA0C" w14:textId="32978FD7" w:rsidR="00026C10" w:rsidRPr="00A93723" w:rsidRDefault="00A9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bookcase to open this out.</w:t>
      </w:r>
    </w:p>
    <w:p w14:paraId="0E668583" w14:textId="77777777" w:rsidR="00026C10" w:rsidRDefault="00026C10">
      <w:r>
        <w:rPr>
          <w:noProof/>
          <w:lang w:eastAsia="en-GB"/>
        </w:rPr>
        <w:drawing>
          <wp:inline distT="0" distB="0" distL="0" distR="0" wp14:anchorId="568518BD" wp14:editId="77858048">
            <wp:extent cx="677016" cy="1272540"/>
            <wp:effectExtent l="0" t="0" r="8890" b="381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982" cy="129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CB115" w14:textId="76A0DEEC" w:rsidR="00026C10" w:rsidRDefault="00026C10">
      <w:pPr>
        <w:rPr>
          <w:rFonts w:ascii="Arial" w:hAnsi="Arial" w:cs="Arial"/>
          <w:sz w:val="24"/>
          <w:szCs w:val="24"/>
        </w:rPr>
      </w:pPr>
    </w:p>
    <w:p w14:paraId="14950344" w14:textId="314E7B76" w:rsidR="00A93723" w:rsidRPr="00A93723" w:rsidRDefault="00A9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you will see all the different sections which your tutor will explain to you how you will use them in your lessons.</w:t>
      </w:r>
    </w:p>
    <w:p w14:paraId="1F0B4B27" w14:textId="77777777" w:rsidR="00026C10" w:rsidRDefault="00026C10">
      <w:r>
        <w:rPr>
          <w:noProof/>
          <w:lang w:eastAsia="en-GB"/>
        </w:rPr>
        <w:drawing>
          <wp:inline distT="0" distB="0" distL="0" distR="0" wp14:anchorId="306D01CF" wp14:editId="57974CE8">
            <wp:extent cx="3726741" cy="2535555"/>
            <wp:effectExtent l="0" t="0" r="762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9584" cy="254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CFBE" w14:textId="77777777" w:rsidR="00026C10" w:rsidRDefault="00026C10"/>
    <w:p w14:paraId="5D8464D1" w14:textId="77777777" w:rsidR="00026C10" w:rsidRDefault="00026C10"/>
    <w:p w14:paraId="19643C11" w14:textId="05AFA14E" w:rsidR="009145F7" w:rsidRDefault="009145F7"/>
    <w:p w14:paraId="3561244E" w14:textId="77777777" w:rsidR="009145F7" w:rsidRDefault="009145F7"/>
    <w:p w14:paraId="6ABA8CCA" w14:textId="3DCBDEF0" w:rsidR="009145F7" w:rsidRDefault="009145F7"/>
    <w:p w14:paraId="11B81407" w14:textId="77777777" w:rsidR="009145F7" w:rsidRDefault="009145F7"/>
    <w:p w14:paraId="5DE50092" w14:textId="51348077" w:rsidR="009145F7" w:rsidRDefault="009145F7"/>
    <w:p w14:paraId="3553CB70" w14:textId="77777777" w:rsidR="00EF7EDD" w:rsidRDefault="00EF7EDD"/>
    <w:p w14:paraId="6AB05ED4" w14:textId="663148EB" w:rsidR="00EF7EDD" w:rsidRDefault="00EF7EDD"/>
    <w:p w14:paraId="0B32CE60" w14:textId="77777777" w:rsidR="009145F7" w:rsidRDefault="009145F7"/>
    <w:p w14:paraId="3723E6CF" w14:textId="77777777" w:rsidR="009145F7" w:rsidRDefault="009145F7"/>
    <w:p w14:paraId="775A53EF" w14:textId="77777777" w:rsidR="009145F7" w:rsidRDefault="009145F7"/>
    <w:sectPr w:rsidR="0091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A762" w14:textId="77777777" w:rsidR="00A93723" w:rsidRDefault="00A93723" w:rsidP="00A93723">
      <w:pPr>
        <w:spacing w:after="0" w:line="240" w:lineRule="auto"/>
      </w:pPr>
      <w:r>
        <w:separator/>
      </w:r>
    </w:p>
  </w:endnote>
  <w:endnote w:type="continuationSeparator" w:id="0">
    <w:p w14:paraId="00A13D9C" w14:textId="77777777" w:rsidR="00A93723" w:rsidRDefault="00A93723" w:rsidP="00A9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165E" w14:textId="77777777" w:rsidR="00A93723" w:rsidRDefault="00A93723" w:rsidP="00A93723">
      <w:pPr>
        <w:spacing w:after="0" w:line="240" w:lineRule="auto"/>
      </w:pPr>
      <w:r>
        <w:separator/>
      </w:r>
    </w:p>
  </w:footnote>
  <w:footnote w:type="continuationSeparator" w:id="0">
    <w:p w14:paraId="18F2A1C4" w14:textId="77777777" w:rsidR="00A93723" w:rsidRDefault="00A93723" w:rsidP="00A9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F7"/>
    <w:rsid w:val="00026C10"/>
    <w:rsid w:val="00196148"/>
    <w:rsid w:val="009145F7"/>
    <w:rsid w:val="00A93723"/>
    <w:rsid w:val="00B569E3"/>
    <w:rsid w:val="00E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BF7D"/>
  <w15:chartTrackingRefBased/>
  <w15:docId w15:val="{D3BA6B8F-0534-4902-BF8D-AD39658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7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E4003960DE74BA56F7D44693C9250" ma:contentTypeVersion="0" ma:contentTypeDescription="Create a new document." ma:contentTypeScope="" ma:versionID="735238662454b11a2661523a312ab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BE0C6-735E-4007-81E5-DDA580A7A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BE1B0-E446-4206-9398-CA57E2D2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D3C4E-3FE3-4463-9EC2-1B6C9CDCC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</dc:creator>
  <cp:keywords/>
  <dc:description/>
  <cp:lastModifiedBy>Jo Loss - Learning Technologies Manager</cp:lastModifiedBy>
  <cp:revision>2</cp:revision>
  <dcterms:created xsi:type="dcterms:W3CDTF">2021-03-29T14:51:00Z</dcterms:created>
  <dcterms:modified xsi:type="dcterms:W3CDTF">2021-03-29T14:51:00Z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0x010100343E4003960DE74BA56F7D44693C9250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2021-03-29T14:51:13Z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3bb89e80-fea6-40c4-8da0-0000058da6d8</vt:lpwstr>
  </property>
  <property fmtid="{D5CDD505-2E9C-101B-9397-08002B2CF9AE}" pid="9" name="MSIP_Label_39d8be9e-c8d9-4b9c-bd40-2c27cc7ea2e6_ContentBits">
    <vt:lpwstr>0</vt:lpwstr>
  </property>
</Properties>
</file>