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360B" w14:textId="0FEFD78C" w:rsidR="003B4E61" w:rsidRDefault="001B668C" w:rsidP="000063E2">
      <w:pPr>
        <w:pStyle w:val="Title"/>
      </w:pPr>
      <w:r>
        <w:t>Finding Your Team or class</w:t>
      </w:r>
      <w:r w:rsidR="000063E2">
        <w:t xml:space="preserve"> – A</w:t>
      </w:r>
      <w:r w:rsidR="002050BE">
        <w:t>pple</w:t>
      </w:r>
      <w:r w:rsidR="000063E2">
        <w:t xml:space="preserve"> devices</w:t>
      </w:r>
    </w:p>
    <w:p w14:paraId="348F68F9" w14:textId="0EB55C39" w:rsidR="000063E2" w:rsidRDefault="000063E2" w:rsidP="000063E2"/>
    <w:p w14:paraId="072AB57E" w14:textId="015EAE92" w:rsidR="00FE0079" w:rsidRDefault="00257247" w:rsidP="000063E2">
      <w:r>
        <w:t>In your Teams app</w:t>
      </w:r>
      <w:r w:rsidR="00535E40">
        <w:t xml:space="preserve"> you will see </w:t>
      </w:r>
      <w:r w:rsidR="003038B8">
        <w:t>5</w:t>
      </w:r>
      <w:r w:rsidR="00930E19">
        <w:t xml:space="preserve"> </w:t>
      </w:r>
      <w:r w:rsidR="00535E40">
        <w:t>options.</w:t>
      </w:r>
    </w:p>
    <w:p w14:paraId="42D3DD42" w14:textId="6C844CFE" w:rsidR="00535E40" w:rsidRDefault="00930E19" w:rsidP="000063E2">
      <w:r>
        <w:rPr>
          <w:noProof/>
        </w:rPr>
        <w:drawing>
          <wp:inline distT="0" distB="0" distL="0" distR="0" wp14:anchorId="2A8AABE1" wp14:editId="144A89FC">
            <wp:extent cx="4343400" cy="800100"/>
            <wp:effectExtent l="0" t="0" r="0" b="0"/>
            <wp:docPr id="1" name="Picture 1" descr="Apple Teams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E6DA" w14:textId="182F71AE" w:rsidR="00A5685D" w:rsidRDefault="003D5DED" w:rsidP="000063E2">
      <w:r>
        <w:t xml:space="preserve">To access your live class session, </w:t>
      </w:r>
      <w:r w:rsidR="000C26B8">
        <w:t>click on the calendar</w:t>
      </w:r>
      <w:r w:rsidR="0018155F">
        <w:t xml:space="preserve"> picture at the bottom.</w:t>
      </w:r>
    </w:p>
    <w:p w14:paraId="6F28CCCA" w14:textId="1A081C36" w:rsidR="0018155F" w:rsidRDefault="00B32257" w:rsidP="000063E2">
      <w:r>
        <w:t>Click on the Join button at the right time for your class.</w:t>
      </w:r>
    </w:p>
    <w:p w14:paraId="5A4D472D" w14:textId="2664AABB" w:rsidR="00306DF8" w:rsidRDefault="00306DF8" w:rsidP="000063E2">
      <w:r>
        <w:rPr>
          <w:noProof/>
        </w:rPr>
        <w:drawing>
          <wp:inline distT="0" distB="0" distL="0" distR="0" wp14:anchorId="6E78931A" wp14:editId="61A8DE4A">
            <wp:extent cx="1661160" cy="1170904"/>
            <wp:effectExtent l="0" t="0" r="0" b="0"/>
            <wp:docPr id="2" name="Picture 2" descr="Teams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2358" cy="118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8658" w14:textId="25640999" w:rsidR="00685383" w:rsidRDefault="0070071C" w:rsidP="000063E2">
      <w:r>
        <w:t>Remember to allow your microphone and camera if asked.</w:t>
      </w:r>
    </w:p>
    <w:p w14:paraId="09D0FC77" w14:textId="70033A56" w:rsidR="00074022" w:rsidRDefault="00074022" w:rsidP="000063E2">
      <w:r>
        <w:t>Click join</w:t>
      </w:r>
      <w:r w:rsidR="000B0A5B">
        <w:t xml:space="preserve"> now.</w:t>
      </w:r>
    </w:p>
    <w:p w14:paraId="74285670" w14:textId="46E1EEA0" w:rsidR="00074022" w:rsidRDefault="000B0A5B" w:rsidP="000063E2">
      <w:r>
        <w:rPr>
          <w:rFonts w:eastAsia="Times New Roman"/>
          <w:noProof/>
        </w:rPr>
        <w:drawing>
          <wp:inline distT="0" distB="0" distL="0" distR="0" wp14:anchorId="00163260" wp14:editId="1E49B468">
            <wp:extent cx="1338352" cy="1912483"/>
            <wp:effectExtent l="0" t="0" r="0" b="0"/>
            <wp:docPr id="3" name="Picture 3" descr="Joining a teams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90" cy="194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C53DA" w14:textId="06B265C1" w:rsidR="000B0A5B" w:rsidRDefault="000B0A5B" w:rsidP="000063E2"/>
    <w:p w14:paraId="04F653F7" w14:textId="2E9064C9" w:rsidR="004F193A" w:rsidRDefault="004F193A" w:rsidP="000063E2">
      <w:r>
        <w:t>At the top, you will see the chat pane. If it disappears</w:t>
      </w:r>
      <w:r w:rsidR="0094150F">
        <w:t xml:space="preserve"> click anywhere on your screen.</w:t>
      </w:r>
    </w:p>
    <w:p w14:paraId="4F4D4466" w14:textId="229DA8E0" w:rsidR="00507ECA" w:rsidRDefault="00C87A01" w:rsidP="000063E2">
      <w:r>
        <w:rPr>
          <w:rFonts w:eastAsia="Times New Roman"/>
          <w:noProof/>
        </w:rPr>
        <w:drawing>
          <wp:inline distT="0" distB="0" distL="0" distR="0" wp14:anchorId="4DDA4874" wp14:editId="60288F1C">
            <wp:extent cx="1950720" cy="1166629"/>
            <wp:effectExtent l="0" t="0" r="0" b="0"/>
            <wp:docPr id="5" name="Picture 5" descr="Chat in a Teams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91" cy="119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66A1" w14:textId="0020981D" w:rsidR="00C87A01" w:rsidRDefault="00BE4C5C" w:rsidP="000063E2">
      <w:r>
        <w:lastRenderedPageBreak/>
        <w:t>At the bottom of the screen, click on the three dots which will give you different options for during your session.</w:t>
      </w:r>
    </w:p>
    <w:p w14:paraId="7D784CED" w14:textId="7BC5F6D3" w:rsidR="00BE4C5C" w:rsidRDefault="00BE4C5C" w:rsidP="000063E2"/>
    <w:p w14:paraId="749AFBF4" w14:textId="148B638B" w:rsidR="00BE4C5C" w:rsidRDefault="00856279" w:rsidP="000063E2">
      <w:r>
        <w:rPr>
          <w:noProof/>
        </w:rPr>
        <w:drawing>
          <wp:inline distT="0" distB="0" distL="0" distR="0" wp14:anchorId="4276766E" wp14:editId="1EB84C84">
            <wp:extent cx="3971494" cy="1100455"/>
            <wp:effectExtent l="0" t="0" r="0" b="4445"/>
            <wp:docPr id="6" name="Picture 6" descr="Accessing other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86123" cy="11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1A2A" w14:textId="2CAEC337" w:rsidR="00507ECA" w:rsidRPr="000063E2" w:rsidRDefault="00507ECA" w:rsidP="000063E2">
      <w:r>
        <w:rPr>
          <w:rFonts w:eastAsia="Times New Roman"/>
          <w:noProof/>
        </w:rPr>
        <w:drawing>
          <wp:inline distT="0" distB="0" distL="0" distR="0" wp14:anchorId="13127390" wp14:editId="74F84EB4">
            <wp:extent cx="2392680" cy="2388174"/>
            <wp:effectExtent l="0" t="0" r="7620" b="0"/>
            <wp:docPr id="4" name="Picture 4" descr="Options in your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65" cy="242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ECA" w:rsidRPr="0000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D413" w14:textId="77777777" w:rsidR="00536C31" w:rsidRDefault="00536C31" w:rsidP="00056E10">
      <w:pPr>
        <w:spacing w:after="0" w:line="240" w:lineRule="auto"/>
      </w:pPr>
      <w:r>
        <w:separator/>
      </w:r>
    </w:p>
  </w:endnote>
  <w:endnote w:type="continuationSeparator" w:id="0">
    <w:p w14:paraId="57E2FEF0" w14:textId="77777777" w:rsidR="00536C31" w:rsidRDefault="00536C31" w:rsidP="000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C892" w14:textId="77777777" w:rsidR="00536C31" w:rsidRDefault="00536C31" w:rsidP="00056E10">
      <w:pPr>
        <w:spacing w:after="0" w:line="240" w:lineRule="auto"/>
      </w:pPr>
      <w:r>
        <w:separator/>
      </w:r>
    </w:p>
  </w:footnote>
  <w:footnote w:type="continuationSeparator" w:id="0">
    <w:p w14:paraId="7F68D6EC" w14:textId="77777777" w:rsidR="00536C31" w:rsidRDefault="00536C31" w:rsidP="0005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E2"/>
    <w:rsid w:val="000063E2"/>
    <w:rsid w:val="00056E10"/>
    <w:rsid w:val="00074022"/>
    <w:rsid w:val="000B0A5B"/>
    <w:rsid w:val="000B3D45"/>
    <w:rsid w:val="000C26B8"/>
    <w:rsid w:val="0011711A"/>
    <w:rsid w:val="001556BC"/>
    <w:rsid w:val="0018155F"/>
    <w:rsid w:val="001A261C"/>
    <w:rsid w:val="001B668C"/>
    <w:rsid w:val="002050BE"/>
    <w:rsid w:val="00257247"/>
    <w:rsid w:val="002B144C"/>
    <w:rsid w:val="003038B8"/>
    <w:rsid w:val="00306DF8"/>
    <w:rsid w:val="00321535"/>
    <w:rsid w:val="003A4834"/>
    <w:rsid w:val="003B4E61"/>
    <w:rsid w:val="003D5DED"/>
    <w:rsid w:val="0041116E"/>
    <w:rsid w:val="00435A25"/>
    <w:rsid w:val="00452F33"/>
    <w:rsid w:val="00484303"/>
    <w:rsid w:val="004F193A"/>
    <w:rsid w:val="00507ECA"/>
    <w:rsid w:val="00535E40"/>
    <w:rsid w:val="00536C31"/>
    <w:rsid w:val="0062221D"/>
    <w:rsid w:val="00685383"/>
    <w:rsid w:val="0070071C"/>
    <w:rsid w:val="0073734D"/>
    <w:rsid w:val="00856279"/>
    <w:rsid w:val="00930E19"/>
    <w:rsid w:val="00932A4B"/>
    <w:rsid w:val="0094150F"/>
    <w:rsid w:val="00A00ACF"/>
    <w:rsid w:val="00A5685D"/>
    <w:rsid w:val="00A81607"/>
    <w:rsid w:val="00B076DD"/>
    <w:rsid w:val="00B32257"/>
    <w:rsid w:val="00B940A7"/>
    <w:rsid w:val="00BB487E"/>
    <w:rsid w:val="00BE4C5C"/>
    <w:rsid w:val="00C87A01"/>
    <w:rsid w:val="00DC69D9"/>
    <w:rsid w:val="00E00EAF"/>
    <w:rsid w:val="00EA1573"/>
    <w:rsid w:val="00EA3AE0"/>
    <w:rsid w:val="00F56E0F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28F61"/>
  <w15:chartTrackingRefBased/>
  <w15:docId w15:val="{DA7579CC-3509-4B64-9A6C-A8D3886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3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92f9f770-2e4e-4f35-8b59-515ab83c6992@eurprd06.prod.outlook.com" TargetMode="External"/><Relationship Id="rId17" Type="http://schemas.openxmlformats.org/officeDocument/2006/relationships/image" Target="cid:a6bf6051-bc9c-4485-9fa3-a3574fbc9bf7@eurprd06.prod.outlook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cid:44613411-b51a-4a09-bcde-f015d6f08450@eurprd06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4EA3E-C9F9-47E2-82A1-7A4DB490B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62D90-5C3D-4132-94B2-40C124F48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980F7-A466-44C1-83EC-CC7729DD1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14</cp:revision>
  <dcterms:created xsi:type="dcterms:W3CDTF">2020-12-04T12:55:00Z</dcterms:created>
  <dcterms:modified xsi:type="dcterms:W3CDTF">2020-12-04T13:31:00Z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2020-12-04T11:19:44Z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2f4cf112-c8b4-4d74-9412-0000f09bb379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