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F360B" w14:textId="38E7ED82" w:rsidR="003B4E61" w:rsidRDefault="000063E2" w:rsidP="000063E2">
      <w:pPr>
        <w:pStyle w:val="Title"/>
      </w:pPr>
      <w:r>
        <w:t>Getting the Team App – Android devices</w:t>
      </w:r>
    </w:p>
    <w:p w14:paraId="348F68F9" w14:textId="0EB55C39" w:rsidR="000063E2" w:rsidRDefault="000063E2" w:rsidP="000063E2"/>
    <w:p w14:paraId="5E9FAC5B" w14:textId="420C38CC" w:rsidR="000063E2" w:rsidRDefault="000063E2" w:rsidP="000063E2">
      <w:r>
        <w:t xml:space="preserve">From your phone or tablet, go to the </w:t>
      </w:r>
      <w:r w:rsidR="002A461B">
        <w:t>App</w:t>
      </w:r>
      <w:r>
        <w:t xml:space="preserve"> Store and type in TEAMS</w:t>
      </w:r>
    </w:p>
    <w:p w14:paraId="60D1AB00" w14:textId="7FE1BC12" w:rsidR="000063E2" w:rsidRDefault="005B7B34" w:rsidP="000063E2">
      <w:r>
        <w:rPr>
          <w:noProof/>
        </w:rPr>
        <w:drawing>
          <wp:inline distT="0" distB="0" distL="0" distR="0" wp14:anchorId="11F8FD2C" wp14:editId="6A85EAF1">
            <wp:extent cx="1529211" cy="1150620"/>
            <wp:effectExtent l="0" t="0" r="0" b="0"/>
            <wp:docPr id="1" name="Picture 1" descr="App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2684" cy="115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84009" w14:textId="5419CDE2" w:rsidR="000063E2" w:rsidRDefault="000063E2" w:rsidP="000063E2">
      <w:r>
        <w:t>Microsoft Teams has a purple icon</w:t>
      </w:r>
    </w:p>
    <w:p w14:paraId="68E5ECFC" w14:textId="2BD0B6B9" w:rsidR="000063E2" w:rsidRDefault="000063E2" w:rsidP="000063E2">
      <w:r>
        <w:rPr>
          <w:noProof/>
        </w:rPr>
        <w:drawing>
          <wp:inline distT="0" distB="0" distL="0" distR="0" wp14:anchorId="41584B5F" wp14:editId="0168C687">
            <wp:extent cx="2677370" cy="845820"/>
            <wp:effectExtent l="0" t="0" r="8890" b="0"/>
            <wp:docPr id="2" name="Picture 2" descr="Microsoft Teams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84369" cy="848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1878D" w14:textId="7702AEC9" w:rsidR="00056E10" w:rsidRDefault="000063E2" w:rsidP="000063E2">
      <w:r>
        <w:t xml:space="preserve">Click to </w:t>
      </w:r>
      <w:r w:rsidR="006904D7">
        <w:t>download</w:t>
      </w:r>
      <w:bookmarkStart w:id="0" w:name="_GoBack"/>
      <w:bookmarkEnd w:id="0"/>
      <w:r>
        <w:t>. You may also want to download some other Apps to support your learning such as</w:t>
      </w:r>
      <w:r w:rsidR="00056E10">
        <w:t>:</w:t>
      </w:r>
    </w:p>
    <w:p w14:paraId="134F7EB1" w14:textId="7E3E4837" w:rsidR="00056E10" w:rsidRDefault="000063E2" w:rsidP="000063E2">
      <w:r>
        <w:t xml:space="preserve"> Word </w:t>
      </w:r>
      <w:r w:rsidR="00056E10">
        <w:rPr>
          <w:noProof/>
        </w:rPr>
        <w:drawing>
          <wp:inline distT="0" distB="0" distL="0" distR="0" wp14:anchorId="085586F8" wp14:editId="288A4C64">
            <wp:extent cx="886952" cy="929640"/>
            <wp:effectExtent l="0" t="0" r="8890" b="3810"/>
            <wp:docPr id="3" name="Picture 3" descr="Microsoft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05523" cy="94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6A5AE" w14:textId="517209B1" w:rsidR="00056E10" w:rsidRDefault="000063E2" w:rsidP="000063E2">
      <w:r>
        <w:t xml:space="preserve">OneNote – this is used for your Class </w:t>
      </w:r>
      <w:proofErr w:type="spellStart"/>
      <w:r>
        <w:t>NoteBook</w:t>
      </w:r>
      <w:proofErr w:type="spellEnd"/>
      <w:r>
        <w:t xml:space="preserve"> </w:t>
      </w:r>
      <w:r w:rsidR="00056E10">
        <w:t xml:space="preserve"> </w:t>
      </w:r>
      <w:r w:rsidR="00056E10">
        <w:rPr>
          <w:noProof/>
        </w:rPr>
        <w:drawing>
          <wp:inline distT="0" distB="0" distL="0" distR="0" wp14:anchorId="1EEABE51" wp14:editId="628A0DED">
            <wp:extent cx="852558" cy="752475"/>
            <wp:effectExtent l="0" t="0" r="5080" b="0"/>
            <wp:docPr id="4" name="Picture 4" descr="Microsoft One 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2692" cy="779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E933B" w14:textId="26E6A66D" w:rsidR="000063E2" w:rsidRPr="000063E2" w:rsidRDefault="000063E2" w:rsidP="000063E2">
      <w:r>
        <w:t>One Drive to help you store and share</w:t>
      </w:r>
      <w:r w:rsidR="00056E10">
        <w:t xml:space="preserve"> your files and documents. </w:t>
      </w:r>
      <w:r w:rsidR="00056E10">
        <w:rPr>
          <w:noProof/>
        </w:rPr>
        <w:drawing>
          <wp:inline distT="0" distB="0" distL="0" distR="0" wp14:anchorId="798B69F4" wp14:editId="4809C57B">
            <wp:extent cx="837416" cy="807720"/>
            <wp:effectExtent l="0" t="0" r="1270" b="0"/>
            <wp:docPr id="5" name="Picture 5" descr="Microsoft One Dr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47031" cy="816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63E2" w:rsidRPr="000063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5DE2D" w14:textId="77777777" w:rsidR="00056E10" w:rsidRDefault="00056E10" w:rsidP="00056E10">
      <w:pPr>
        <w:spacing w:after="0" w:line="240" w:lineRule="auto"/>
      </w:pPr>
      <w:r>
        <w:separator/>
      </w:r>
    </w:p>
  </w:endnote>
  <w:endnote w:type="continuationSeparator" w:id="0">
    <w:p w14:paraId="2348CA51" w14:textId="77777777" w:rsidR="00056E10" w:rsidRDefault="00056E10" w:rsidP="00056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2EFBF" w14:textId="77777777" w:rsidR="00056E10" w:rsidRDefault="00056E10" w:rsidP="00056E10">
      <w:pPr>
        <w:spacing w:after="0" w:line="240" w:lineRule="auto"/>
      </w:pPr>
      <w:r>
        <w:separator/>
      </w:r>
    </w:p>
  </w:footnote>
  <w:footnote w:type="continuationSeparator" w:id="0">
    <w:p w14:paraId="76EF421B" w14:textId="77777777" w:rsidR="00056E10" w:rsidRDefault="00056E10" w:rsidP="00056E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E2"/>
    <w:rsid w:val="000063E2"/>
    <w:rsid w:val="00056E10"/>
    <w:rsid w:val="002A461B"/>
    <w:rsid w:val="003B4E61"/>
    <w:rsid w:val="005B7B34"/>
    <w:rsid w:val="0062221D"/>
    <w:rsid w:val="006904D7"/>
    <w:rsid w:val="00A81607"/>
    <w:rsid w:val="00F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328F61"/>
  <w15:chartTrackingRefBased/>
  <w15:docId w15:val="{DA7579CC-3509-4B64-9A6C-A8D3886B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bCs/>
        <w:sz w:val="24"/>
        <w:szCs w:val="7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63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63E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F2C4987A6EAF4BAE80A8646AAA03B4" ma:contentTypeVersion="13" ma:contentTypeDescription="Create a new document." ma:contentTypeScope="" ma:versionID="cc0a6bb4fc4b1f0c5640d9a2e3c4fb3e">
  <xsd:schema xmlns:xsd="http://www.w3.org/2001/XMLSchema" xmlns:xs="http://www.w3.org/2001/XMLSchema" xmlns:p="http://schemas.microsoft.com/office/2006/metadata/properties" xmlns:ns3="a1c74957-fe9a-40e2-a9c1-f4d94a0c0ff1" xmlns:ns4="0faa2ed5-d9d3-4d4c-af4c-0254c63ef9de" targetNamespace="http://schemas.microsoft.com/office/2006/metadata/properties" ma:root="true" ma:fieldsID="990ce47e82a6686075b35e657b64210f" ns3:_="" ns4:_="">
    <xsd:import namespace="a1c74957-fe9a-40e2-a9c1-f4d94a0c0ff1"/>
    <xsd:import namespace="0faa2ed5-d9d3-4d4c-af4c-0254c63ef9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74957-fe9a-40e2-a9c1-f4d94a0c0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2ed5-d9d3-4d4c-af4c-0254c63ef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34EA3E-C9F9-47E2-82A1-7A4DB490B1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662D90-5C3D-4132-94B2-40C124F482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B980F7-A466-44C1-83EC-CC7729DD1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74957-fe9a-40e2-a9c1-f4d94a0c0ff1"/>
    <ds:schemaRef ds:uri="0faa2ed5-d9d3-4d4c-af4c-0254c63ef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Loss - Learning Technologies Manager</dc:creator>
  <cp:keywords/>
  <dc:description/>
  <cp:lastModifiedBy>Jo Loss - Learning Technologies Manager</cp:lastModifiedBy>
  <cp:revision>5</cp:revision>
  <dcterms:created xsi:type="dcterms:W3CDTF">2020-12-04T11:21:00Z</dcterms:created>
  <dcterms:modified xsi:type="dcterms:W3CDTF">2020-12-04T11:22:00Z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2020-12-04T11:19:44Z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2f4cf112-c8b4-4d74-9412-0000f09bb379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0x0101000BF2C4987A6EAF4BAE80A8646AAA03B4</vt:lpwstr>
  </property>
</Properties>
</file>