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0FF85" w14:textId="704F58ED" w:rsidR="003B4E61" w:rsidRDefault="000575D6" w:rsidP="000575D6">
      <w:pPr>
        <w:pStyle w:val="Title"/>
      </w:pPr>
      <w:r>
        <w:t>Accessing Teams for Education</w:t>
      </w:r>
    </w:p>
    <w:p w14:paraId="2F136838" w14:textId="16920A62" w:rsidR="000575D6" w:rsidRDefault="000575D6" w:rsidP="000575D6"/>
    <w:p w14:paraId="7BA50380" w14:textId="18EDEBB5" w:rsidR="000575D6" w:rsidRDefault="000575D6" w:rsidP="000575D6">
      <w:r>
        <w:t>Your tutor will let you know whether you are learning through Teams or the VLE.</w:t>
      </w:r>
    </w:p>
    <w:p w14:paraId="7A782BC8" w14:textId="565CA3D1" w:rsidR="000575D6" w:rsidRDefault="000575D6" w:rsidP="000575D6">
      <w:r>
        <w:t xml:space="preserve">If you are using Teams you will need to log onto Office.com using your </w:t>
      </w:r>
      <w:hyperlink r:id="rId9" w:history="1">
        <w:r w:rsidRPr="00C43A7C">
          <w:rPr>
            <w:rStyle w:val="Hyperlink"/>
          </w:rPr>
          <w:t>firstname.surname@essexacl.ac.uk</w:t>
        </w:r>
      </w:hyperlink>
      <w:r>
        <w:t xml:space="preserve">  log on details.</w:t>
      </w:r>
    </w:p>
    <w:p w14:paraId="3B056311" w14:textId="58B64A5B" w:rsidR="002B5151" w:rsidRDefault="002B5151" w:rsidP="000575D6">
      <w:r>
        <w:rPr>
          <w:noProof/>
        </w:rPr>
        <w:drawing>
          <wp:inline distT="0" distB="0" distL="0" distR="0" wp14:anchorId="644F7453" wp14:editId="572E8A3D">
            <wp:extent cx="3992793" cy="3079750"/>
            <wp:effectExtent l="0" t="0" r="8255" b="6350"/>
            <wp:docPr id="1" name="Picture 1" descr="Office.com log o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4431" cy="308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896AE" w14:textId="66497A69" w:rsidR="000575D6" w:rsidRDefault="000575D6" w:rsidP="000575D6"/>
    <w:p w14:paraId="2BE9E8E2" w14:textId="284B430C" w:rsidR="000575D6" w:rsidRDefault="000575D6" w:rsidP="000575D6">
      <w:r>
        <w:t>Click on the Teams icon</w:t>
      </w:r>
    </w:p>
    <w:p w14:paraId="6A57E5F8" w14:textId="77777777" w:rsidR="000575D6" w:rsidRDefault="000575D6" w:rsidP="000575D6"/>
    <w:p w14:paraId="70482528" w14:textId="5D4BE64B" w:rsidR="000575D6" w:rsidRDefault="002B5151" w:rsidP="000575D6">
      <w:r>
        <w:rPr>
          <w:noProof/>
        </w:rPr>
        <w:drawing>
          <wp:inline distT="0" distB="0" distL="0" distR="0" wp14:anchorId="25858A2C" wp14:editId="4799557C">
            <wp:extent cx="5731510" cy="1121410"/>
            <wp:effectExtent l="0" t="0" r="2540" b="2540"/>
            <wp:docPr id="3" name="Picture 3" descr="office.com list of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EA7EF" w14:textId="6A0D49BF" w:rsidR="005F6FF5" w:rsidRDefault="005F6FF5" w:rsidP="000575D6"/>
    <w:p w14:paraId="1AD320FF" w14:textId="4660146D" w:rsidR="005F6FF5" w:rsidRDefault="005F6FF5" w:rsidP="000575D6">
      <w:r>
        <w:t>This will show all the Teams you belong to; you may have more than one depending on the number of classes you are studying with us.</w:t>
      </w:r>
    </w:p>
    <w:p w14:paraId="1B3D9DFB" w14:textId="6BFD6D00" w:rsidR="005F6FF5" w:rsidRDefault="005F6FF5" w:rsidP="000575D6">
      <w:r>
        <w:rPr>
          <w:noProof/>
        </w:rPr>
        <w:drawing>
          <wp:inline distT="0" distB="0" distL="0" distR="0" wp14:anchorId="36F6D59F" wp14:editId="28EFF370">
            <wp:extent cx="5731510" cy="1113155"/>
            <wp:effectExtent l="0" t="0" r="2540" b="0"/>
            <wp:docPr id="2" name="Picture 2" descr="Teams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B7A8E" w14:textId="5BF96604" w:rsidR="005F6FF5" w:rsidRDefault="005F6FF5" w:rsidP="000575D6">
      <w:r>
        <w:t>Click on the Team relevant to your class.</w:t>
      </w:r>
    </w:p>
    <w:p w14:paraId="09CB947A" w14:textId="59235CC0" w:rsidR="005F6FF5" w:rsidRDefault="005F6FF5" w:rsidP="000575D6">
      <w:r>
        <w:t>There may be different channels here which your tutor will explain to you how they are used.</w:t>
      </w:r>
    </w:p>
    <w:p w14:paraId="2B1B69D9" w14:textId="47F5756F" w:rsidR="005F6FF5" w:rsidRPr="000575D6" w:rsidRDefault="005F6FF5" w:rsidP="000575D6">
      <w:r>
        <w:t xml:space="preserve">Please take time to familiarise yourself with the information in the induction channel particularly on Safeguarding and British Values and how to stay safe online </w:t>
      </w:r>
    </w:p>
    <w:sectPr w:rsidR="005F6FF5" w:rsidRPr="00057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35932" w14:textId="77777777" w:rsidR="00010490" w:rsidRDefault="00010490" w:rsidP="005F6FF5">
      <w:pPr>
        <w:spacing w:after="0" w:line="240" w:lineRule="auto"/>
      </w:pPr>
      <w:r>
        <w:separator/>
      </w:r>
    </w:p>
  </w:endnote>
  <w:endnote w:type="continuationSeparator" w:id="0">
    <w:p w14:paraId="7536802A" w14:textId="77777777" w:rsidR="00010490" w:rsidRDefault="00010490" w:rsidP="005F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48135" w14:textId="77777777" w:rsidR="00010490" w:rsidRDefault="00010490" w:rsidP="005F6FF5">
      <w:pPr>
        <w:spacing w:after="0" w:line="240" w:lineRule="auto"/>
      </w:pPr>
      <w:r>
        <w:separator/>
      </w:r>
    </w:p>
  </w:footnote>
  <w:footnote w:type="continuationSeparator" w:id="0">
    <w:p w14:paraId="6D1B395F" w14:textId="77777777" w:rsidR="00010490" w:rsidRDefault="00010490" w:rsidP="005F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D6"/>
    <w:rsid w:val="00010490"/>
    <w:rsid w:val="000575D6"/>
    <w:rsid w:val="002B5151"/>
    <w:rsid w:val="003B4E61"/>
    <w:rsid w:val="005F6FF5"/>
    <w:rsid w:val="00D8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BC0FB"/>
  <w15:chartTrackingRefBased/>
  <w15:docId w15:val="{B2C55526-0082-4FCF-A07A-79AF45AC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bCs/>
        <w:sz w:val="24"/>
        <w:szCs w:val="7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75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75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57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firstname.surname@essexacl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2C4987A6EAF4BAE80A8646AAA03B4" ma:contentTypeVersion="13" ma:contentTypeDescription="Create a new document." ma:contentTypeScope="" ma:versionID="cc0a6bb4fc4b1f0c5640d9a2e3c4fb3e">
  <xsd:schema xmlns:xsd="http://www.w3.org/2001/XMLSchema" xmlns:xs="http://www.w3.org/2001/XMLSchema" xmlns:p="http://schemas.microsoft.com/office/2006/metadata/properties" xmlns:ns3="a1c74957-fe9a-40e2-a9c1-f4d94a0c0ff1" xmlns:ns4="0faa2ed5-d9d3-4d4c-af4c-0254c63ef9de" targetNamespace="http://schemas.microsoft.com/office/2006/metadata/properties" ma:root="true" ma:fieldsID="990ce47e82a6686075b35e657b64210f" ns3:_="" ns4:_="">
    <xsd:import namespace="a1c74957-fe9a-40e2-a9c1-f4d94a0c0ff1"/>
    <xsd:import namespace="0faa2ed5-d9d3-4d4c-af4c-0254c63ef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4957-fe9a-40e2-a9c1-f4d94a0c0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2ed5-d9d3-4d4c-af4c-0254c63e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AFA1C-DC55-4FBD-9453-B13E2FD33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4957-fe9a-40e2-a9c1-f4d94a0c0ff1"/>
    <ds:schemaRef ds:uri="0faa2ed5-d9d3-4d4c-af4c-0254c63ef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44D3C-927F-4C7F-B873-00734BDFA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8C9BB-A907-4719-A138-B5FE13F2A3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Loss - Learning Technologies Manager</dc:creator>
  <cp:keywords/>
  <dc:description/>
  <cp:lastModifiedBy>Jo Loss - Learning Technologies Manager</cp:lastModifiedBy>
  <cp:revision>1</cp:revision>
  <dcterms:created xsi:type="dcterms:W3CDTF">2020-08-21T13:46:00Z</dcterms:created>
  <dcterms:modified xsi:type="dcterms:W3CDTF">2020-08-21T16:19:00Z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2020-08-21T16:19:32Z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ad8a76d3-978d-4199-bba6-0000a8a5bba4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0x0101000BF2C4987A6EAF4BAE80A8646AAA03B4</vt:lpwstr>
  </property>
</Properties>
</file>